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CED5" w14:textId="77777777" w:rsidR="00110D15" w:rsidRPr="00F37976" w:rsidRDefault="00B94DE1">
      <w:pPr>
        <w:pStyle w:val="Title"/>
        <w:rPr>
          <w:rFonts w:ascii="Cronos Pro Subhead" w:hAnsi="Cronos Pro Subhead"/>
        </w:rPr>
      </w:pPr>
      <w:r w:rsidRPr="00F37976">
        <w:rPr>
          <w:rFonts w:ascii="Cronos Pro Subhead" w:hAnsi="Cronos Pro Subhead"/>
        </w:rPr>
        <w:t>AIDANFIELD CHRISTIAN SCHOOL</w:t>
      </w:r>
      <w:r w:rsidR="00110D15" w:rsidRPr="00F37976">
        <w:rPr>
          <w:rFonts w:ascii="Cronos Pro Subhead" w:hAnsi="Cronos Pro Subhead"/>
        </w:rPr>
        <w:t xml:space="preserve"> BOARD OF TRUSTEES</w:t>
      </w:r>
    </w:p>
    <w:p w14:paraId="6913A21C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Arial"/>
          <w:b/>
          <w:bCs/>
          <w:spacing w:val="-3"/>
          <w:sz w:val="26"/>
          <w:szCs w:val="26"/>
          <w:lang w:val="en-GB"/>
        </w:rPr>
      </w:pPr>
    </w:p>
    <w:p w14:paraId="313EF91E" w14:textId="77777777" w:rsidR="00110D15" w:rsidRPr="00F37976" w:rsidRDefault="00110D15">
      <w:pPr>
        <w:pStyle w:val="Subtitle"/>
        <w:rPr>
          <w:rFonts w:ascii="Cronos Pro Subhead" w:hAnsi="Cronos Pro Subhead"/>
        </w:rPr>
      </w:pPr>
      <w:r w:rsidRPr="00F37976">
        <w:rPr>
          <w:rFonts w:ascii="Cronos Pro Subhead" w:hAnsi="Cronos Pro Subhead"/>
        </w:rPr>
        <w:t>REFEREES REPORT FOR TEACHING POSITIONS</w:t>
      </w:r>
    </w:p>
    <w:p w14:paraId="57E7D1C8" w14:textId="77777777" w:rsidR="00110D15" w:rsidRPr="00F37976" w:rsidRDefault="00110D15">
      <w:pPr>
        <w:pStyle w:val="Subtitle"/>
        <w:rPr>
          <w:rFonts w:ascii="Cronos Pro Subhead" w:hAnsi="Cronos Pro Subhead"/>
        </w:rPr>
      </w:pPr>
      <w:r w:rsidRPr="00F37976">
        <w:rPr>
          <w:rFonts w:ascii="Cronos Pro Subhead" w:hAnsi="Cronos Pro Subhead"/>
        </w:rPr>
        <w:t>GENERAL and SPECIAL CHARACTER</w:t>
      </w:r>
    </w:p>
    <w:p w14:paraId="7367D658" w14:textId="77777777" w:rsidR="00110D15" w:rsidRPr="00F37976" w:rsidRDefault="00110D15">
      <w:pPr>
        <w:tabs>
          <w:tab w:val="left" w:pos="-720"/>
        </w:tabs>
        <w:suppressAutoHyphens/>
        <w:spacing w:line="36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p w14:paraId="7196F55D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As a nominated referee you are invited to complete the report on the candidate who has supplied the information in the box.</w:t>
      </w:r>
    </w:p>
    <w:p w14:paraId="474FD351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YOUR REPORT IS CONFIDENTIAL TO THE </w:t>
      </w:r>
      <w:r w:rsidR="00B94DE1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AIDANFIELD CHRISTIAN SCHOOL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BOARD OF TRUSTEES AND TO THOSE INVOLVED IN THE SELECTION PROCEDURES</w:t>
      </w:r>
      <w:r w:rsidR="00FE4D73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.</w:t>
      </w:r>
    </w:p>
    <w:p w14:paraId="5C6A9EDE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While it is not necessary to complete every item, you will appreciate that as full a report as possible is l</w:t>
      </w:r>
      <w:r w:rsidR="008B376F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ikely to be of most use to the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School Board.  Notes for your guidance are to be found overleaf.</w:t>
      </w:r>
    </w:p>
    <w:p w14:paraId="015D9FB1" w14:textId="004A0179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Please answer EITHER Section A OR Section B and r</w:t>
      </w:r>
      <w:r w:rsidR="00FE4D73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eturn this form directly to THE PRINCIPAL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, marked `confidential' in the stamped addressed envelope provided by the applicant</w:t>
      </w:r>
      <w:r w:rsidR="00610F21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or scanned to </w:t>
      </w:r>
      <w:hyperlink r:id="rId7" w:history="1">
        <w:r w:rsidR="00610F21" w:rsidRPr="00EE76F3">
          <w:rPr>
            <w:rStyle w:val="Hyperlink"/>
            <w:rFonts w:ascii="Cronos Pro Subhead" w:hAnsi="Cronos Pro Subhead" w:cs="Calibri"/>
            <w:spacing w:val="-2"/>
            <w:sz w:val="22"/>
            <w:szCs w:val="22"/>
            <w:lang w:val="en-GB"/>
          </w:rPr>
          <w:t>mark.richardson@aidanfield.school.nz</w:t>
        </w:r>
      </w:hyperlink>
      <w:r w:rsidR="00610F21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.  Thank you for your assistance.</w:t>
      </w:r>
    </w:p>
    <w:p w14:paraId="7FC3F222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1B2D0255" w14:textId="77777777" w:rsidR="0022574D" w:rsidRPr="00F37976" w:rsidRDefault="00CB5CB1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Please n</w:t>
      </w:r>
      <w:r w:rsidR="0022574D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ote; we may follow up this reference with a phone call.</w:t>
      </w:r>
    </w:p>
    <w:p w14:paraId="28BF3F30" w14:textId="77777777" w:rsidR="00665697" w:rsidRPr="00F37976" w:rsidRDefault="0066569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BE7D2C7" w14:textId="77777777" w:rsidR="00665697" w:rsidRPr="00F37976" w:rsidRDefault="0066569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What is the best phone number to contact you on:  Daytime:  __________________ Evening: __________________</w:t>
      </w:r>
    </w:p>
    <w:p w14:paraId="178DFAEE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3CE03FBF" w14:textId="77777777" w:rsidR="00110D15" w:rsidRPr="00F37976" w:rsidRDefault="00110D15" w:rsidP="00F37976">
      <w:pPr>
        <w:pStyle w:val="Heading1"/>
        <w:framePr w:w="10142" w:h="4465" w:wrap="auto" w:y="125"/>
        <w:rPr>
          <w:rFonts w:ascii="Cronos Pro Subhead" w:hAnsi="Cronos Pro Subhead" w:cs="Calibri"/>
          <w:sz w:val="22"/>
          <w:szCs w:val="22"/>
        </w:rPr>
      </w:pPr>
      <w:r w:rsidRPr="00F37976">
        <w:rPr>
          <w:rFonts w:ascii="Cronos Pro Subhead" w:hAnsi="Cronos Pro Subhead" w:cs="Calibri"/>
          <w:sz w:val="22"/>
          <w:szCs w:val="22"/>
        </w:rPr>
        <w:t>ALL DETAILS SHOULD BE COMPLETED BY THE APPLICANT</w:t>
      </w:r>
    </w:p>
    <w:p w14:paraId="01FA6093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</w:p>
    <w:p w14:paraId="7942F2F7" w14:textId="32750E82" w:rsid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Referee's report on </w:t>
      </w:r>
      <w:r w:rsidR="00F37976">
        <w:rPr>
          <w:rFonts w:ascii="Cronos Pro Subhead" w:hAnsi="Cronos Pro Subhead" w:cs="Calibri"/>
          <w:spacing w:val="-3"/>
          <w:sz w:val="22"/>
          <w:szCs w:val="22"/>
        </w:rPr>
        <w:t>..........................................................................................................</w:t>
      </w: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  <w:r w:rsidR="00F37976" w:rsidRPr="00F37976">
        <w:rPr>
          <w:rFonts w:ascii="Cronos Pro Subhead" w:hAnsi="Cronos Pro Subhead" w:cs="Calibri"/>
          <w:i/>
          <w:spacing w:val="-3"/>
          <w:sz w:val="22"/>
          <w:szCs w:val="22"/>
        </w:rPr>
        <w:t>(</w:t>
      </w:r>
      <w:r w:rsidRPr="00F37976">
        <w:rPr>
          <w:rFonts w:ascii="Cronos Pro Subhead" w:hAnsi="Cronos Pro Subhead" w:cs="Calibri"/>
          <w:i/>
          <w:spacing w:val="-3"/>
          <w:sz w:val="22"/>
          <w:szCs w:val="22"/>
        </w:rPr>
        <w:t>a</w:t>
      </w:r>
      <w:r w:rsidR="00F37976" w:rsidRPr="00F37976">
        <w:rPr>
          <w:rFonts w:ascii="Cronos Pro Subhead" w:hAnsi="Cronos Pro Subhead" w:cs="Calibri"/>
          <w:i/>
          <w:spacing w:val="-3"/>
          <w:sz w:val="22"/>
          <w:szCs w:val="22"/>
        </w:rPr>
        <w:t>pplicant)</w:t>
      </w:r>
    </w:p>
    <w:p w14:paraId="7D57A73D" w14:textId="51AF85C4" w:rsidR="00110D15" w:rsidRPr="00F37976" w:rsidRDefault="0007727E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for the position of </w:t>
      </w:r>
      <w:r w:rsidR="004B569A" w:rsidRPr="00F37976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  <w:r w:rsidR="00032440" w:rsidRPr="00F37976">
        <w:rPr>
          <w:rFonts w:ascii="Cronos Pro Subhead" w:hAnsi="Cronos Pro Subhead" w:cs="Calibri"/>
          <w:b/>
          <w:spacing w:val="-3"/>
          <w:sz w:val="22"/>
          <w:szCs w:val="22"/>
        </w:rPr>
        <w:t>teacher</w:t>
      </w:r>
    </w:p>
    <w:p w14:paraId="26B7C613" w14:textId="1D0EB15C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at </w:t>
      </w:r>
      <w:r w:rsidR="00B94DE1" w:rsidRPr="00F37976">
        <w:rPr>
          <w:rFonts w:ascii="Cronos Pro Subhead" w:hAnsi="Cronos Pro Subhead" w:cs="Calibri"/>
          <w:spacing w:val="-3"/>
          <w:sz w:val="22"/>
          <w:szCs w:val="22"/>
        </w:rPr>
        <w:t>AIDANFIELD CHRISTIAN SCHOOL</w:t>
      </w:r>
      <w:r w:rsidR="00FE4D73" w:rsidRPr="00F37976">
        <w:rPr>
          <w:rFonts w:ascii="Cronos Pro Subhead" w:hAnsi="Cronos Pro Subhead" w:cs="Calibri"/>
          <w:spacing w:val="-3"/>
          <w:sz w:val="22"/>
          <w:szCs w:val="22"/>
        </w:rPr>
        <w:t>, 2 Nash Road, Aidanfield, Christchurch</w:t>
      </w: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</w:p>
    <w:p w14:paraId="73369B7E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</w:p>
    <w:p w14:paraId="10F833C0" w14:textId="4DCB30DB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b/>
          <w:bCs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REPORT MUST BE RECEIVED AT </w:t>
      </w:r>
      <w:r w:rsidR="00B94DE1" w:rsidRPr="00F37976">
        <w:rPr>
          <w:rFonts w:ascii="Cronos Pro Subhead" w:hAnsi="Cronos Pro Subhead" w:cs="Calibri"/>
          <w:spacing w:val="-3"/>
          <w:sz w:val="22"/>
          <w:szCs w:val="22"/>
        </w:rPr>
        <w:t>AIDANFIELD CHRISTIAN SCHOOL</w:t>
      </w: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 - </w:t>
      </w:r>
      <w:r w:rsidR="008B376F"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 xml:space="preserve">BY 4.00pm </w:t>
      </w:r>
      <w:r w:rsidR="00250081">
        <w:rPr>
          <w:rFonts w:ascii="Cronos Pro Subhead" w:hAnsi="Cronos Pro Subhead" w:cs="Calibri"/>
          <w:b/>
          <w:bCs/>
          <w:spacing w:val="-3"/>
          <w:sz w:val="22"/>
          <w:szCs w:val="22"/>
        </w:rPr>
        <w:t xml:space="preserve">Wednesday </w:t>
      </w:r>
      <w:r w:rsidR="000F5D5F">
        <w:rPr>
          <w:rFonts w:ascii="Cronos Pro Subhead" w:hAnsi="Cronos Pro Subhead" w:cs="Calibri"/>
          <w:b/>
          <w:bCs/>
          <w:spacing w:val="-3"/>
          <w:sz w:val="22"/>
          <w:szCs w:val="22"/>
        </w:rPr>
        <w:t>1</w:t>
      </w:r>
      <w:r w:rsidR="00544769">
        <w:rPr>
          <w:rFonts w:ascii="Cronos Pro Subhead" w:hAnsi="Cronos Pro Subhead" w:cs="Calibri"/>
          <w:b/>
          <w:bCs/>
          <w:spacing w:val="-3"/>
          <w:sz w:val="22"/>
          <w:szCs w:val="22"/>
        </w:rPr>
        <w:t>March,</w:t>
      </w:r>
      <w:r w:rsidR="000F5D5F">
        <w:rPr>
          <w:rFonts w:ascii="Cronos Pro Subhead" w:hAnsi="Cronos Pro Subhead" w:cs="Calibri"/>
          <w:b/>
          <w:bCs/>
          <w:spacing w:val="-3"/>
          <w:sz w:val="22"/>
          <w:szCs w:val="22"/>
        </w:rPr>
        <w:t xml:space="preserve"> 2023</w:t>
      </w:r>
    </w:p>
    <w:p w14:paraId="1CE613B6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b/>
          <w:bCs/>
          <w:spacing w:val="-3"/>
          <w:sz w:val="22"/>
          <w:szCs w:val="22"/>
        </w:rPr>
      </w:pPr>
    </w:p>
    <w:p w14:paraId="418EE11E" w14:textId="12B13795" w:rsidR="00110D15" w:rsidRP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/>
          <w:bCs/>
          <w:spacing w:val="-3"/>
          <w:sz w:val="22"/>
          <w:szCs w:val="22"/>
        </w:rPr>
      </w:pPr>
      <w:r>
        <w:rPr>
          <w:rFonts w:ascii="Cronos Pro Subhead" w:hAnsi="Cronos Pro Subhead" w:cs="Calibri"/>
          <w:b/>
          <w:bCs/>
          <w:spacing w:val="-3"/>
          <w:sz w:val="22"/>
          <w:szCs w:val="22"/>
        </w:rPr>
        <w:tab/>
      </w:r>
      <w:r w:rsidR="00110D15"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>NAME OF REFEREE</w:t>
      </w:r>
      <w:r w:rsidR="0013256E">
        <w:rPr>
          <w:rFonts w:ascii="Cronos Pro Subhead" w:hAnsi="Cronos Pro Subhead" w:cs="Calibri"/>
          <w:b/>
          <w:bCs/>
          <w:spacing w:val="-3"/>
          <w:sz w:val="22"/>
          <w:szCs w:val="22"/>
        </w:rPr>
        <w:t xml:space="preserve">   </w:t>
      </w:r>
      <w:r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..............................................................................................</w:t>
      </w:r>
      <w:r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</w:t>
      </w:r>
    </w:p>
    <w:p w14:paraId="215F17FD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/>
          <w:bCs/>
          <w:spacing w:val="-3"/>
          <w:sz w:val="22"/>
          <w:szCs w:val="22"/>
        </w:rPr>
      </w:pPr>
    </w:p>
    <w:p w14:paraId="11CC8FFE" w14:textId="612D60B8" w:rsidR="00110D15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Cs/>
          <w:spacing w:val="-3"/>
          <w:sz w:val="22"/>
          <w:szCs w:val="22"/>
        </w:rPr>
      </w:pPr>
      <w:r>
        <w:rPr>
          <w:rFonts w:ascii="Cronos Pro Subhead" w:hAnsi="Cronos Pro Subhead" w:cs="Calibri"/>
          <w:b/>
          <w:bCs/>
          <w:spacing w:val="-3"/>
          <w:sz w:val="22"/>
          <w:szCs w:val="22"/>
        </w:rPr>
        <w:tab/>
      </w:r>
      <w:r w:rsidR="00110D15"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>ADDRESS:</w:t>
      </w:r>
      <w:r w:rsidR="0013256E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  <w:r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</w:t>
      </w:r>
    </w:p>
    <w:p w14:paraId="30A9943E" w14:textId="77777777" w:rsidR="00F37976" w:rsidRP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spacing w:val="-3"/>
          <w:sz w:val="22"/>
          <w:szCs w:val="22"/>
        </w:rPr>
      </w:pPr>
    </w:p>
    <w:p w14:paraId="6FBCB65F" w14:textId="7DB76E01" w:rsidR="00110D15" w:rsidRP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spacing w:val="-3"/>
          <w:sz w:val="18"/>
          <w:szCs w:val="18"/>
        </w:rPr>
      </w:pPr>
      <w:r>
        <w:rPr>
          <w:rFonts w:ascii="Cronos Pro Subhead" w:hAnsi="Cronos Pro Subhead" w:cs="Calibri"/>
          <w:spacing w:val="-3"/>
          <w:sz w:val="22"/>
          <w:szCs w:val="22"/>
        </w:rPr>
        <w:tab/>
      </w:r>
      <w:r w:rsidRPr="00F37976">
        <w:rPr>
          <w:rFonts w:ascii="Cronos Pro Subhead" w:hAnsi="Cronos Pro Subhead" w:cs="Calibri"/>
          <w:b/>
          <w:spacing w:val="-3"/>
          <w:sz w:val="22"/>
          <w:szCs w:val="22"/>
        </w:rPr>
        <w:t>PHONE:</w:t>
      </w:r>
      <w:r w:rsidRPr="00F37976">
        <w:rPr>
          <w:rFonts w:ascii="Cronos Pro Subhead" w:hAnsi="Cronos Pro Subhead" w:cs="Calibri"/>
          <w:b/>
          <w:spacing w:val="-3"/>
          <w:sz w:val="22"/>
          <w:szCs w:val="22"/>
        </w:rPr>
        <w:tab/>
      </w:r>
      <w:r w:rsidR="0013256E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  <w:r>
        <w:rPr>
          <w:rFonts w:ascii="Cronos Pro Subhead" w:hAnsi="Cronos Pro Subhead" w:cs="Calibri"/>
          <w:spacing w:val="-3"/>
          <w:sz w:val="18"/>
          <w:szCs w:val="18"/>
        </w:rPr>
        <w:t>........................................................................................</w:t>
      </w:r>
      <w:r w:rsidRPr="00F37976">
        <w:rPr>
          <w:rFonts w:ascii="Cronos Pro Subhead" w:hAnsi="Cronos Pro Subhead" w:cs="Calibri"/>
          <w:spacing w:val="-3"/>
          <w:sz w:val="18"/>
          <w:szCs w:val="18"/>
        </w:rPr>
        <w:t>(day)</w:t>
      </w:r>
      <w:r>
        <w:rPr>
          <w:rFonts w:ascii="Cronos Pro Subhead" w:hAnsi="Cronos Pro Subhead" w:cs="Calibri"/>
          <w:spacing w:val="-3"/>
          <w:sz w:val="18"/>
          <w:szCs w:val="18"/>
        </w:rPr>
        <w:t xml:space="preserve"> ........................................................................................</w:t>
      </w:r>
      <w:r w:rsidRPr="00F37976">
        <w:rPr>
          <w:rFonts w:ascii="Cronos Pro Subhead" w:hAnsi="Cronos Pro Subhead" w:cs="Calibri"/>
          <w:spacing w:val="-3"/>
          <w:sz w:val="18"/>
          <w:szCs w:val="18"/>
        </w:rPr>
        <w:t>(evening)</w:t>
      </w:r>
    </w:p>
    <w:p w14:paraId="6CF420A4" w14:textId="77777777" w:rsid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</w:p>
    <w:p w14:paraId="2EA922C1" w14:textId="77777777" w:rsid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/>
          <w:spacing w:val="-3"/>
          <w:sz w:val="22"/>
          <w:szCs w:val="22"/>
        </w:rPr>
      </w:pPr>
      <w:r>
        <w:rPr>
          <w:rFonts w:ascii="Cronos Pro Subhead" w:hAnsi="Cronos Pro Subhead" w:cs="Calibri"/>
          <w:spacing w:val="-3"/>
          <w:sz w:val="22"/>
          <w:szCs w:val="22"/>
        </w:rPr>
        <w:tab/>
      </w:r>
      <w:r w:rsidR="00110D15" w:rsidRPr="00F37976">
        <w:rPr>
          <w:rFonts w:ascii="Cronos Pro Subhead" w:hAnsi="Cronos Pro Subhead" w:cs="Calibri"/>
          <w:b/>
          <w:spacing w:val="-3"/>
          <w:sz w:val="22"/>
          <w:szCs w:val="22"/>
        </w:rPr>
        <w:t xml:space="preserve">OCCUPATION OF REFEREE </w:t>
      </w:r>
    </w:p>
    <w:p w14:paraId="03681C36" w14:textId="010405DE" w:rsidR="00110D15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Cs/>
          <w:spacing w:val="-3"/>
          <w:sz w:val="22"/>
          <w:szCs w:val="22"/>
        </w:rPr>
      </w:pPr>
      <w:r>
        <w:rPr>
          <w:rFonts w:ascii="Cronos Pro Subhead" w:hAnsi="Cronos Pro Subhead" w:cs="Calibri"/>
          <w:b/>
          <w:spacing w:val="-3"/>
          <w:sz w:val="22"/>
          <w:szCs w:val="22"/>
        </w:rPr>
        <w:tab/>
      </w:r>
      <w:r w:rsidR="00110D15" w:rsidRPr="00F37976">
        <w:rPr>
          <w:rFonts w:ascii="Cronos Pro Subhead" w:hAnsi="Cronos Pro Subhead" w:cs="Calibri"/>
          <w:b/>
          <w:spacing w:val="-3"/>
          <w:sz w:val="22"/>
          <w:szCs w:val="22"/>
        </w:rPr>
        <w:t>AND POSITION HELD:</w:t>
      </w:r>
      <w:r>
        <w:rPr>
          <w:rFonts w:ascii="Cronos Pro Subhead" w:hAnsi="Cronos Pro Subhead" w:cs="Calibri"/>
          <w:b/>
          <w:spacing w:val="-3"/>
          <w:sz w:val="22"/>
          <w:szCs w:val="22"/>
        </w:rPr>
        <w:tab/>
      </w:r>
      <w:r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.....................................................................................</w:t>
      </w:r>
      <w:r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</w:t>
      </w:r>
    </w:p>
    <w:p w14:paraId="49F2E865" w14:textId="77777777" w:rsidR="00F37976" w:rsidRP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spacing w:val="-3"/>
          <w:sz w:val="22"/>
          <w:szCs w:val="22"/>
        </w:rPr>
      </w:pPr>
    </w:p>
    <w:p w14:paraId="4C0EF67E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 xml:space="preserve">Note to Applicants: </w:t>
      </w:r>
      <w:r w:rsidRPr="00F37976">
        <w:rPr>
          <w:rFonts w:ascii="Cronos Pro Subhead" w:hAnsi="Cronos Pro Subhead" w:cs="Calibri"/>
          <w:b/>
          <w:bCs/>
          <w:i/>
          <w:iCs/>
          <w:spacing w:val="-3"/>
          <w:sz w:val="22"/>
          <w:szCs w:val="22"/>
        </w:rPr>
        <w:t xml:space="preserve"> </w:t>
      </w:r>
      <w:r w:rsidRPr="00F37976">
        <w:rPr>
          <w:rFonts w:ascii="Cronos Pro Subhead" w:hAnsi="Cronos Pro Subhead" w:cs="Calibri"/>
          <w:bCs/>
          <w:i/>
          <w:iCs/>
          <w:spacing w:val="-3"/>
          <w:sz w:val="22"/>
          <w:szCs w:val="22"/>
        </w:rPr>
        <w:t xml:space="preserve">Please forward a copy of this referee's form to each of your nominated referees. </w:t>
      </w:r>
      <w:r w:rsidRPr="00F37976">
        <w:rPr>
          <w:rFonts w:ascii="Cronos Pro Subhead" w:hAnsi="Cronos Pro Subhead" w:cs="Calibri"/>
          <w:bCs/>
          <w:spacing w:val="-3"/>
          <w:sz w:val="22"/>
          <w:szCs w:val="22"/>
        </w:rPr>
        <w:t xml:space="preserve"> </w:t>
      </w:r>
      <w:r w:rsidRPr="00F37976">
        <w:rPr>
          <w:rFonts w:ascii="Cronos Pro Subhead" w:hAnsi="Cronos Pro Subhead" w:cs="Calibri"/>
          <w:bCs/>
          <w:i/>
          <w:iCs/>
          <w:spacing w:val="-3"/>
          <w:sz w:val="22"/>
          <w:szCs w:val="22"/>
        </w:rPr>
        <w:t>Please include a stamped addressed envelope for your referee's use in its return to the Board.</w:t>
      </w:r>
    </w:p>
    <w:p w14:paraId="7513266C" w14:textId="13C2EF61" w:rsidR="00110D15" w:rsidRPr="00F37976" w:rsidRDefault="00110D15">
      <w:pPr>
        <w:pStyle w:val="Caption"/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1" w:lineRule="exact"/>
        <w:jc w:val="both"/>
        <w:rPr>
          <w:rFonts w:ascii="Cronos Pro Subhead" w:hAnsi="Cronos Pro Subhead" w:cs="Calibri"/>
          <w:vanish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vanish/>
          <w:spacing w:val="-3"/>
          <w:sz w:val="22"/>
          <w:szCs w:val="22"/>
        </w:rPr>
        <w:fldChar w:fldCharType="begin"/>
      </w:r>
      <w:r w:rsidRPr="00F37976">
        <w:rPr>
          <w:rFonts w:ascii="Cronos Pro Subhead" w:hAnsi="Cronos Pro Subhead" w:cs="Calibri"/>
          <w:vanish/>
          <w:spacing w:val="-3"/>
          <w:sz w:val="22"/>
          <w:szCs w:val="22"/>
        </w:rPr>
        <w:instrText>seq Figure  \* Arabic</w:instrText>
      </w:r>
      <w:r w:rsidRPr="00F37976">
        <w:rPr>
          <w:rFonts w:ascii="Cronos Pro Subhead" w:hAnsi="Cronos Pro Subhead" w:cs="Calibri"/>
          <w:vanish/>
          <w:spacing w:val="-3"/>
          <w:sz w:val="22"/>
          <w:szCs w:val="22"/>
        </w:rPr>
        <w:fldChar w:fldCharType="separate"/>
      </w:r>
      <w:r w:rsidR="004F48DF">
        <w:rPr>
          <w:rFonts w:ascii="Cronos Pro Subhead" w:hAnsi="Cronos Pro Subhead" w:cs="Calibri"/>
          <w:noProof/>
          <w:vanish/>
          <w:spacing w:val="-3"/>
          <w:sz w:val="22"/>
          <w:szCs w:val="22"/>
        </w:rPr>
        <w:t>1</w:t>
      </w:r>
      <w:r w:rsidRPr="00F37976">
        <w:rPr>
          <w:rFonts w:ascii="Cronos Pro Subhead" w:hAnsi="Cronos Pro Subhead" w:cs="Calibri"/>
          <w:vanish/>
          <w:spacing w:val="-3"/>
          <w:sz w:val="22"/>
          <w:szCs w:val="22"/>
        </w:rPr>
        <w:fldChar w:fldCharType="end"/>
      </w:r>
    </w:p>
    <w:p w14:paraId="37F2D649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bCs/>
          <w:spacing w:val="-2"/>
          <w:sz w:val="22"/>
          <w:szCs w:val="22"/>
          <w:lang w:val="en-GB"/>
        </w:rPr>
      </w:pPr>
    </w:p>
    <w:p w14:paraId="7A1388BB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Arial"/>
          <w:b/>
          <w:bCs/>
          <w:spacing w:val="-2"/>
          <w:sz w:val="22"/>
          <w:szCs w:val="22"/>
          <w:lang w:val="en-GB"/>
        </w:rPr>
        <w:t>SECTION A:</w:t>
      </w:r>
    </w:p>
    <w:p w14:paraId="5A716272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If for some reason you find it impossible to act as a referee you are free to complete only the statement below:</w:t>
      </w:r>
    </w:p>
    <w:p w14:paraId="4ADA9AA3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0F0E448C" w14:textId="5B6172B4" w:rsidR="00110D15" w:rsidRPr="00F37976" w:rsidRDefault="00110D15" w:rsidP="00F37976">
      <w:pP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spacing w:val="-2"/>
          <w:sz w:val="24"/>
          <w:szCs w:val="24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I </w:t>
      </w:r>
      <w:r w:rsidRPr="00F37976">
        <w:rPr>
          <w:rFonts w:ascii="Cronos Pro Subhead" w:hAnsi="Cronos Pro Subhead" w:cs="Calibri"/>
          <w:spacing w:val="-2"/>
          <w:sz w:val="22"/>
          <w:szCs w:val="22"/>
          <w:vertAlign w:val="superscript"/>
          <w:lang w:val="en-GB"/>
        </w:rPr>
        <w:tab/>
      </w:r>
      <w:r w:rsidRPr="00F37976">
        <w:rPr>
          <w:rFonts w:ascii="Cronos Pro Subhead" w:hAnsi="Cronos Pro Subhead" w:cs="Calibri"/>
          <w:spacing w:val="-2"/>
          <w:sz w:val="24"/>
          <w:szCs w:val="24"/>
          <w:vertAlign w:val="superscript"/>
          <w:lang w:val="en-GB"/>
        </w:rPr>
        <w:t>do not wish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  <w:t xml:space="preserve"> to submit a referee's report on behalf of</w:t>
      </w:r>
      <w:r w:rsidR="0013256E">
        <w:rPr>
          <w:rFonts w:ascii="Cronos Pro Subhead" w:hAnsi="Cronos Pro Subhead" w:cs="Calibri"/>
          <w:bCs/>
          <w:spacing w:val="-3"/>
          <w:sz w:val="22"/>
          <w:szCs w:val="22"/>
        </w:rPr>
        <w:t xml:space="preserve"> </w:t>
      </w:r>
      <w:r w:rsidR="00F37976"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</w:t>
      </w:r>
      <w:r w:rsid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</w:t>
      </w:r>
      <w:r w:rsidRPr="00F37976">
        <w:rPr>
          <w:rFonts w:ascii="Cronos Pro Subhead" w:hAnsi="Cronos Pro Subhead" w:cs="Calibri"/>
          <w:spacing w:val="-2"/>
          <w:sz w:val="22"/>
          <w:szCs w:val="22"/>
          <w:vertAlign w:val="superscript"/>
          <w:lang w:val="en-GB"/>
        </w:rPr>
        <w:tab/>
      </w:r>
      <w:r w:rsidRPr="00F37976">
        <w:rPr>
          <w:rFonts w:ascii="Cronos Pro Subhead" w:hAnsi="Cronos Pro Subhead" w:cs="Calibri"/>
          <w:spacing w:val="-2"/>
          <w:sz w:val="24"/>
          <w:szCs w:val="24"/>
          <w:vertAlign w:val="superscript"/>
          <w:lang w:val="en-GB"/>
        </w:rPr>
        <w:t>am unable</w:t>
      </w:r>
    </w:p>
    <w:p w14:paraId="316860EA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0E53647A" w14:textId="25379C4F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  <w:proofErr w:type="gramStart"/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Signed:</w:t>
      </w:r>
      <w:r w:rsidR="00F37976"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.....................................................................</w:t>
      </w:r>
      <w:r w:rsid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</w:t>
      </w:r>
      <w:proofErr w:type="gramEnd"/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  <w:proofErr w:type="gramStart"/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Date:</w:t>
      </w:r>
      <w:r w:rsidR="00F37976"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</w:t>
      </w:r>
      <w:proofErr w:type="gramEnd"/>
    </w:p>
    <w:p w14:paraId="679E87E5" w14:textId="3CEFA4D6" w:rsidR="00F37976" w:rsidRDefault="00F37976" w:rsidP="004B569A">
      <w:pPr>
        <w:tabs>
          <w:tab w:val="left" w:pos="-720"/>
        </w:tabs>
        <w:suppressAutoHyphens/>
        <w:spacing w:line="300" w:lineRule="atLeast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p w14:paraId="47D04803" w14:textId="509377B7" w:rsidR="00F37976" w:rsidRDefault="00AB2A67" w:rsidP="004B569A">
      <w:pPr>
        <w:tabs>
          <w:tab w:val="left" w:pos="-720"/>
        </w:tabs>
        <w:suppressAutoHyphens/>
        <w:spacing w:line="300" w:lineRule="atLeast"/>
        <w:rPr>
          <w:rFonts w:ascii="Cronos Pro Subhead" w:hAnsi="Cronos Pro Subhead" w:cs="Arial"/>
          <w:spacing w:val="-2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7EA4A6" wp14:editId="3507867C">
                <wp:simplePos x="0" y="0"/>
                <wp:positionH relativeFrom="column">
                  <wp:posOffset>2540</wp:posOffset>
                </wp:positionH>
                <wp:positionV relativeFrom="paragraph">
                  <wp:posOffset>214158</wp:posOffset>
                </wp:positionV>
                <wp:extent cx="6473190" cy="850900"/>
                <wp:effectExtent l="0" t="0" r="1651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190" cy="8509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F86B4" w14:textId="77777777" w:rsidR="00AB2A67" w:rsidRPr="006601E8" w:rsidRDefault="00AB2A67" w:rsidP="006601E8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300" w:lineRule="atLeast"/>
                              <w:rPr>
                                <w:rFonts w:ascii="Cronos Pro Subhead" w:hAnsi="Cronos Pro Subhead" w:cs="Arial"/>
                                <w:spacing w:val="-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37976">
                              <w:rPr>
                                <w:rFonts w:ascii="Cronos Pro Subhead" w:hAnsi="Cronos Pro Subhead" w:cs="Arial"/>
                                <w:spacing w:val="-2"/>
                                <w:sz w:val="22"/>
                                <w:szCs w:val="22"/>
                                <w:lang w:val="en-GB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EA4A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.2pt;margin-top:16.85pt;width:509.7pt;height:6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" filled="f" strokeweight="0">
                <v:textbox>
                  <w:txbxContent>
                    <w:p w14:paraId="5CDF86B4" w14:textId="77777777" w:rsidR="00AB2A67" w:rsidRPr="006601E8" w:rsidRDefault="00AB2A67" w:rsidP="006601E8">
                      <w:pPr>
                        <w:tabs>
                          <w:tab w:val="left" w:pos="-720"/>
                        </w:tabs>
                        <w:suppressAutoHyphens/>
                        <w:spacing w:line="300" w:lineRule="atLeast"/>
                        <w:rPr>
                          <w:rFonts w:ascii="Cronos Pro Subhead" w:hAnsi="Cronos Pro Subhead" w:cs="Arial"/>
                          <w:spacing w:val="-2"/>
                          <w:sz w:val="22"/>
                          <w:szCs w:val="22"/>
                          <w:lang w:val="en-GB"/>
                        </w:rPr>
                      </w:pPr>
                      <w:r w:rsidRPr="00F37976">
                        <w:rPr>
                          <w:rFonts w:ascii="Cronos Pro Subhead" w:hAnsi="Cronos Pro Subhead" w:cs="Arial"/>
                          <w:spacing w:val="-2"/>
                          <w:sz w:val="22"/>
                          <w:szCs w:val="22"/>
                          <w:lang w:val="en-GB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69A" w:rsidRPr="00F37976">
        <w:rPr>
          <w:rFonts w:ascii="Cronos Pro Subhead" w:hAnsi="Cronos Pro Subhead" w:cs="Arial"/>
          <w:spacing w:val="-2"/>
          <w:sz w:val="22"/>
          <w:szCs w:val="22"/>
          <w:lang w:val="en-GB"/>
        </w:rPr>
        <w:t>Reason (optional):</w:t>
      </w:r>
    </w:p>
    <w:p w14:paraId="1664D69D" w14:textId="22083289" w:rsidR="00AB2A67" w:rsidRDefault="00AB2A67">
      <w:pPr>
        <w:rPr>
          <w:rFonts w:ascii="Cronos Pro Subhead" w:hAnsi="Cronos Pro Subhead" w:cs="Arial"/>
          <w:b/>
          <w:bCs/>
          <w:spacing w:val="-2"/>
          <w:sz w:val="22"/>
          <w:szCs w:val="22"/>
          <w:lang w:val="en-GB"/>
        </w:rPr>
      </w:pPr>
    </w:p>
    <w:p w14:paraId="3042636E" w14:textId="733A15D7" w:rsidR="00110D15" w:rsidRPr="00F37976" w:rsidRDefault="00110D15" w:rsidP="004B569A">
      <w:pPr>
        <w:tabs>
          <w:tab w:val="left" w:pos="-720"/>
        </w:tabs>
        <w:suppressAutoHyphens/>
        <w:spacing w:line="300" w:lineRule="atLeast"/>
        <w:rPr>
          <w:rFonts w:ascii="Cronos Pro Subhead" w:hAnsi="Cronos Pro Subhead" w:cs="Arial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Arial"/>
          <w:b/>
          <w:bCs/>
          <w:spacing w:val="-2"/>
          <w:sz w:val="22"/>
          <w:szCs w:val="22"/>
          <w:lang w:val="en-GB"/>
        </w:rPr>
        <w:t>SECTION B:</w:t>
      </w:r>
    </w:p>
    <w:p w14:paraId="7DED34E5" w14:textId="77777777" w:rsidR="00110D15" w:rsidRPr="00F37976" w:rsidRDefault="006139C0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How long have you known the applicant, how well?</w:t>
      </w:r>
    </w:p>
    <w:p w14:paraId="10132F67" w14:textId="4A28C91F" w:rsidR="006139C0" w:rsidRPr="00F37976" w:rsidRDefault="00AB2A67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B87C03" wp14:editId="2B281E1C">
                <wp:simplePos x="0" y="0"/>
                <wp:positionH relativeFrom="column">
                  <wp:posOffset>-6231</wp:posOffset>
                </wp:positionH>
                <wp:positionV relativeFrom="paragraph">
                  <wp:posOffset>70900</wp:posOffset>
                </wp:positionV>
                <wp:extent cx="6427961" cy="316871"/>
                <wp:effectExtent l="0" t="0" r="11430" b="133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961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84A36" w14:textId="77777777" w:rsidR="00AB2A67" w:rsidRDefault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87C03" id="Text Box 25" o:spid="_x0000_s1027" type="#_x0000_t202" style="position:absolute;left:0;text-align:left;margin-left:-.5pt;margin-top:5.6pt;width:506.15pt;height:24.9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" fillcolor="white [3201]" strokeweight=".5pt">
                <v:textbox>
                  <w:txbxContent>
                    <w:p w14:paraId="33384A36" w14:textId="77777777" w:rsidR="00AB2A67" w:rsidRDefault="00AB2A67"/>
                  </w:txbxContent>
                </v:textbox>
              </v:shape>
            </w:pict>
          </mc:Fallback>
        </mc:AlternateContent>
      </w:r>
    </w:p>
    <w:p w14:paraId="4B0E3FC9" w14:textId="77777777" w:rsidR="006139C0" w:rsidRPr="00F37976" w:rsidRDefault="006139C0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CB1D2CA" w14:textId="0DA5AACC" w:rsidR="006139C0" w:rsidRPr="00F37976" w:rsidRDefault="00AB2A67" w:rsidP="006139C0">
      <w:pPr>
        <w:rPr>
          <w:rFonts w:ascii="Cronos Pro Subhead" w:hAnsi="Cronos Pro Subhead" w:cs="Calibri"/>
          <w:sz w:val="22"/>
          <w:szCs w:val="22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2C6302" wp14:editId="57FD1F93">
                <wp:simplePos x="0" y="0"/>
                <wp:positionH relativeFrom="column">
                  <wp:posOffset>2823</wp:posOffset>
                </wp:positionH>
                <wp:positionV relativeFrom="paragraph">
                  <wp:posOffset>169734</wp:posOffset>
                </wp:positionV>
                <wp:extent cx="6427470" cy="525101"/>
                <wp:effectExtent l="0" t="0" r="1143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525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03ED0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6302" id="Text Box 26" o:spid="_x0000_s1028" type="#_x0000_t202" style="position:absolute;margin-left:.2pt;margin-top:13.35pt;width:506.1pt;height:4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" fillcolor="white [3201]" strokeweight=".5pt">
                <v:textbox>
                  <w:txbxContent>
                    <w:p w14:paraId="3C203ED0" w14:textId="77777777" w:rsidR="00AB2A67" w:rsidRDefault="00AB2A67" w:rsidP="00AB2A67"/>
                  </w:txbxContent>
                </v:textbox>
              </v:shape>
            </w:pict>
          </mc:Fallback>
        </mc:AlternateContent>
      </w:r>
      <w:r w:rsidR="006139C0" w:rsidRPr="00F37976">
        <w:rPr>
          <w:rFonts w:ascii="Cronos Pro Subhead" w:hAnsi="Cronos Pro Subhead" w:cs="Calibri"/>
          <w:sz w:val="22"/>
          <w:szCs w:val="22"/>
        </w:rPr>
        <w:t>In what capacity have you known/worked with/supervised this person?</w:t>
      </w:r>
    </w:p>
    <w:p w14:paraId="4CF0883E" w14:textId="11F56162" w:rsidR="006139C0" w:rsidRPr="00F37976" w:rsidRDefault="006139C0" w:rsidP="006139C0">
      <w:pPr>
        <w:rPr>
          <w:rFonts w:ascii="Cronos Pro Subhead" w:hAnsi="Cronos Pro Subhead" w:cs="Calibri"/>
          <w:sz w:val="22"/>
          <w:szCs w:val="22"/>
        </w:rPr>
      </w:pPr>
    </w:p>
    <w:p w14:paraId="42A78BEA" w14:textId="77777777" w:rsidR="006139C0" w:rsidRDefault="006139C0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p w14:paraId="059C0FE5" w14:textId="77777777" w:rsidR="00AB2A67" w:rsidRDefault="00AB2A67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p w14:paraId="2795FE72" w14:textId="77777777" w:rsidR="00AB2A67" w:rsidRPr="00F37976" w:rsidRDefault="00AB2A67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040"/>
        <w:gridCol w:w="5450"/>
      </w:tblGrid>
      <w:tr w:rsidR="00CC5A29" w:rsidRPr="00F37976" w14:paraId="01F8C034" w14:textId="77777777" w:rsidTr="00F37976">
        <w:trPr>
          <w:trHeight w:val="801"/>
        </w:trPr>
        <w:tc>
          <w:tcPr>
            <w:tcW w:w="284" w:type="dxa"/>
            <w:tcBorders>
              <w:right w:val="nil"/>
            </w:tcBorders>
          </w:tcPr>
          <w:p w14:paraId="30AF5E3C" w14:textId="77777777" w:rsidR="00CC5A29" w:rsidRPr="00F37976" w:rsidRDefault="00CC5A29" w:rsidP="00CC5A29">
            <w:pPr>
              <w:jc w:val="center"/>
              <w:rPr>
                <w:rFonts w:ascii="Cronos Pro Subhead" w:hAnsi="Cronos Pro Subhead"/>
              </w:rPr>
            </w:pPr>
          </w:p>
        </w:tc>
        <w:tc>
          <w:tcPr>
            <w:tcW w:w="10490" w:type="dxa"/>
            <w:gridSpan w:val="2"/>
            <w:tcBorders>
              <w:left w:val="nil"/>
            </w:tcBorders>
          </w:tcPr>
          <w:p w14:paraId="52BEEF8C" w14:textId="77777777" w:rsidR="00CC5A29" w:rsidRPr="00F37976" w:rsidRDefault="006139C0" w:rsidP="00CC5A29">
            <w:pPr>
              <w:rPr>
                <w:rFonts w:ascii="Cronos Pro Subhead" w:hAnsi="Cronos Pro Subhead" w:cs="Calibri"/>
                <w:sz w:val="22"/>
                <w:szCs w:val="22"/>
              </w:rPr>
            </w:pPr>
            <w:r w:rsidRPr="00F37976">
              <w:rPr>
                <w:rFonts w:ascii="Cronos Pro Subhead" w:hAnsi="Cronos Pro Subhead" w:cs="Arial"/>
                <w:spacing w:val="-2"/>
                <w:sz w:val="22"/>
                <w:szCs w:val="22"/>
                <w:lang w:val="en-GB"/>
              </w:rPr>
              <w:t>What opportunity have you had to observe the applicant's professional work?</w:t>
            </w:r>
          </w:p>
        </w:tc>
      </w:tr>
      <w:tr w:rsidR="00CC5A29" w:rsidRPr="00F37976" w14:paraId="5A93CEF1" w14:textId="77777777" w:rsidTr="006139C0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EF2456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6F5DA1AA" w14:textId="77777777" w:rsidR="00CC5A29" w:rsidRPr="00F37976" w:rsidRDefault="006139C0" w:rsidP="00CC5A29">
            <w:pPr>
              <w:rPr>
                <w:rFonts w:ascii="Cronos Pro Subhead" w:hAnsi="Cronos Pro Subhead"/>
                <w:b/>
              </w:rPr>
            </w:pPr>
            <w:r w:rsidRPr="00F37976">
              <w:rPr>
                <w:rFonts w:ascii="Cronos Pro Subhead" w:hAnsi="Cronos Pro Subhead"/>
                <w:b/>
              </w:rPr>
              <w:t>TEACHING PRACTICE</w:t>
            </w:r>
          </w:p>
        </w:tc>
        <w:tc>
          <w:tcPr>
            <w:tcW w:w="5450" w:type="dxa"/>
          </w:tcPr>
          <w:p w14:paraId="760FE367" w14:textId="36B91C79" w:rsidR="00CC5A29" w:rsidRPr="00F37976" w:rsidRDefault="00CC5A29" w:rsidP="00895A93">
            <w:pPr>
              <w:jc w:val="center"/>
              <w:rPr>
                <w:rFonts w:ascii="Cronos Pro Subhead" w:hAnsi="Cronos Pro Subhead"/>
                <w:b/>
                <w:sz w:val="24"/>
                <w:szCs w:val="24"/>
              </w:rPr>
            </w:pPr>
            <w:r w:rsidRPr="00F37976">
              <w:rPr>
                <w:rFonts w:ascii="Cronos Pro Subhead" w:hAnsi="Cronos Pro Subhead"/>
                <w:b/>
                <w:sz w:val="24"/>
                <w:szCs w:val="24"/>
              </w:rPr>
              <w:t>Please</w:t>
            </w:r>
            <w:r w:rsidR="00895A93" w:rsidRPr="00F37976">
              <w:rPr>
                <w:rFonts w:ascii="Cronos Pro Subhead" w:hAnsi="Cronos Pro Subhead"/>
                <w:b/>
                <w:sz w:val="24"/>
                <w:szCs w:val="24"/>
              </w:rPr>
              <w:t xml:space="preserve"> place a tick to i</w:t>
            </w:r>
            <w:r w:rsidR="004F48DF">
              <w:rPr>
                <w:rFonts w:ascii="Cronos Pro Subhead" w:hAnsi="Cronos Pro Subhead"/>
                <w:b/>
                <w:sz w:val="24"/>
                <w:szCs w:val="24"/>
              </w:rPr>
              <w:t>ndicate a</w:t>
            </w:r>
            <w:r w:rsidRPr="00F37976">
              <w:rPr>
                <w:rFonts w:ascii="Cronos Pro Subhead" w:hAnsi="Cronos Pro Subhead"/>
                <w:b/>
                <w:sz w:val="24"/>
                <w:szCs w:val="24"/>
              </w:rPr>
              <w:t>bility o</w:t>
            </w:r>
            <w:r w:rsidR="004F48DF">
              <w:rPr>
                <w:rFonts w:ascii="Cronos Pro Subhead" w:hAnsi="Cronos Pro Subhead"/>
                <w:b/>
                <w:sz w:val="24"/>
                <w:szCs w:val="24"/>
              </w:rPr>
              <w:t>n s</w:t>
            </w:r>
            <w:r w:rsidRPr="00F37976">
              <w:rPr>
                <w:rFonts w:ascii="Cronos Pro Subhead" w:hAnsi="Cronos Pro Subhead"/>
                <w:b/>
                <w:sz w:val="24"/>
                <w:szCs w:val="24"/>
              </w:rPr>
              <w:t xml:space="preserve">cale </w:t>
            </w:r>
          </w:p>
        </w:tc>
      </w:tr>
      <w:tr w:rsidR="00CC5A29" w:rsidRPr="00F37976" w14:paraId="7505C6D8" w14:textId="77777777" w:rsidTr="006139C0">
        <w:tc>
          <w:tcPr>
            <w:tcW w:w="284" w:type="dxa"/>
            <w:tcBorders>
              <w:top w:val="nil"/>
              <w:right w:val="nil"/>
            </w:tcBorders>
          </w:tcPr>
          <w:p w14:paraId="7376DC5F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top w:val="nil"/>
              <w:left w:val="nil"/>
            </w:tcBorders>
          </w:tcPr>
          <w:p w14:paraId="31F12D2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450" w:type="dxa"/>
          </w:tcPr>
          <w:p w14:paraId="0C5D5EAD" w14:textId="77777777" w:rsidR="00CC5A29" w:rsidRPr="00F37976" w:rsidRDefault="00CC5A29" w:rsidP="00CC5A29">
            <w:pPr>
              <w:tabs>
                <w:tab w:val="left" w:pos="2312"/>
                <w:tab w:val="left" w:pos="4932"/>
              </w:tabs>
              <w:rPr>
                <w:rFonts w:ascii="Cronos Pro Subhead" w:hAnsi="Cronos Pro Subhead"/>
                <w:b/>
              </w:rPr>
            </w:pPr>
            <w:r w:rsidRPr="00F37976">
              <w:rPr>
                <w:rFonts w:ascii="Cronos Pro Subhead" w:hAnsi="Cronos Pro Subhead"/>
                <w:b/>
              </w:rPr>
              <w:t xml:space="preserve"> Low                                     Satisfactory                           High</w:t>
            </w:r>
          </w:p>
        </w:tc>
      </w:tr>
      <w:tr w:rsidR="00CC5A29" w:rsidRPr="00F37976" w14:paraId="5565CACE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79AA4EEA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15A2705B" w14:textId="3B9BFB47" w:rsidR="00CC5A29" w:rsidRPr="00F37976" w:rsidRDefault="00CC5A29" w:rsidP="00693A30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Ability to engage </w:t>
            </w:r>
            <w:r w:rsidR="00A51CBA">
              <w:rPr>
                <w:rFonts w:ascii="Cronos Pro Subhead" w:hAnsi="Cronos Pro Subhead"/>
              </w:rPr>
              <w:t>pupils</w:t>
            </w:r>
            <w:r w:rsidR="00E85F5D" w:rsidRPr="00F37976">
              <w:rPr>
                <w:rFonts w:ascii="Cronos Pro Subhead" w:hAnsi="Cronos Pro Subhead"/>
              </w:rPr>
              <w:t xml:space="preserve"> who are </w:t>
            </w:r>
            <w:r w:rsidR="000F5D5F">
              <w:rPr>
                <w:rFonts w:ascii="Cronos Pro Subhead" w:hAnsi="Cronos Pro Subhead"/>
              </w:rPr>
              <w:t>11</w:t>
            </w:r>
            <w:r w:rsidR="009C5C3C">
              <w:rPr>
                <w:rFonts w:ascii="Cronos Pro Subhead" w:hAnsi="Cronos Pro Subhead"/>
              </w:rPr>
              <w:t xml:space="preserve"> </w:t>
            </w:r>
            <w:r w:rsidR="00E85F5D" w:rsidRPr="00F37976">
              <w:rPr>
                <w:rFonts w:ascii="Cronos Pro Subhead" w:hAnsi="Cronos Pro Subhead"/>
              </w:rPr>
              <w:t xml:space="preserve">to </w:t>
            </w:r>
            <w:r w:rsidR="00571E2C">
              <w:rPr>
                <w:rFonts w:ascii="Cronos Pro Subhead" w:hAnsi="Cronos Pro Subhead"/>
              </w:rPr>
              <w:t>1</w:t>
            </w:r>
            <w:r w:rsidR="000F5D5F">
              <w:rPr>
                <w:rFonts w:ascii="Cronos Pro Subhead" w:hAnsi="Cronos Pro Subhead"/>
              </w:rPr>
              <w:t>5</w:t>
            </w:r>
            <w:r w:rsidR="00A06A13">
              <w:rPr>
                <w:rFonts w:ascii="Cronos Pro Subhead" w:hAnsi="Cronos Pro Subhead"/>
              </w:rPr>
              <w:t xml:space="preserve"> </w:t>
            </w:r>
            <w:r w:rsidR="00E85F5D" w:rsidRPr="00F37976">
              <w:rPr>
                <w:rFonts w:ascii="Cronos Pro Subhead" w:hAnsi="Cronos Pro Subhead"/>
              </w:rPr>
              <w:t>years old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13BD0497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15504168" wp14:editId="42E9E55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74295</wp:posOffset>
                      </wp:positionV>
                      <wp:extent cx="3384550" cy="0"/>
                      <wp:effectExtent l="25400" t="63500" r="0" b="63500"/>
                      <wp:wrapNone/>
                      <wp:docPr id="23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341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0;margin-top:5.85pt;width:266.5pt;height:0;z-index:25164646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53E2D245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3D22124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5F243F01" w14:textId="499F4CCB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Ability as a teacher </w:t>
            </w:r>
            <w:r w:rsidR="00A51CBA">
              <w:rPr>
                <w:rFonts w:ascii="Cronos Pro Subhead" w:hAnsi="Cronos Pro Subhead"/>
              </w:rPr>
              <w:t xml:space="preserve">of </w:t>
            </w:r>
            <w:r w:rsidR="000F5D5F">
              <w:rPr>
                <w:rFonts w:ascii="Cronos Pro Subhead" w:hAnsi="Cronos Pro Subhead"/>
              </w:rPr>
              <w:t>PE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0C91E3F4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2210C534" wp14:editId="786A1A0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74295</wp:posOffset>
                      </wp:positionV>
                      <wp:extent cx="3384550" cy="0"/>
                      <wp:effectExtent l="25400" t="63500" r="0" b="63500"/>
                      <wp:wrapNone/>
                      <wp:docPr id="22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1EA" id="Straight Arrow Connector 19" o:spid="_x0000_s1026" type="#_x0000_t32" style="position:absolute;margin-left:0;margin-top:5.85pt;width:266.5pt;height:0;z-index:251647488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89C1936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3FA9779C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635E6DA4" w14:textId="4A6E477F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Ability as a teacher of </w:t>
            </w:r>
            <w:r w:rsidR="000F5D5F">
              <w:rPr>
                <w:rFonts w:ascii="Cronos Pro Subhead" w:hAnsi="Cronos Pro Subhead"/>
              </w:rPr>
              <w:t>Health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38A121D7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19748875" wp14:editId="26A3C02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21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93A8" id="Straight Arrow Connector 18" o:spid="_x0000_s1026" type="#_x0000_t32" style="position:absolute;margin-left:0;margin-top:5.8pt;width:266.5pt;height:0;z-index:25164851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51321D3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377FF9DE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43A19DE7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Expectations </w:t>
            </w:r>
            <w:r w:rsidR="004B569A" w:rsidRPr="00F37976">
              <w:rPr>
                <w:rFonts w:ascii="Cronos Pro Subhead" w:hAnsi="Cronos Pro Subhead"/>
              </w:rPr>
              <w:t xml:space="preserve">and maintenance </w:t>
            </w:r>
            <w:r w:rsidRPr="00F37976">
              <w:rPr>
                <w:rFonts w:ascii="Cronos Pro Subhead" w:hAnsi="Cronos Pro Subhead"/>
              </w:rPr>
              <w:t>of high standards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2A33821B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730F753A" wp14:editId="331122D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20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04E81" id="Straight Arrow Connector 17" o:spid="_x0000_s1026" type="#_x0000_t32" style="position:absolute;margin-left:0;margin-top:5.8pt;width:266.5pt;height:0;z-index:25164953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EA554ED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1A05513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5909F30A" w14:textId="76F8A5CF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Classroom</w:t>
            </w:r>
            <w:r w:rsidR="000F5D5F">
              <w:rPr>
                <w:rFonts w:ascii="Cronos Pro Subhead" w:hAnsi="Cronos Pro Subhead"/>
              </w:rPr>
              <w:t xml:space="preserve">/learning </w:t>
            </w:r>
            <w:r w:rsidRPr="00F37976">
              <w:rPr>
                <w:rFonts w:ascii="Cronos Pro Subhead" w:hAnsi="Cronos Pro Subhead"/>
              </w:rPr>
              <w:t>Environment (</w:t>
            </w:r>
            <w:r w:rsidR="00895A93" w:rsidRPr="00F37976">
              <w:rPr>
                <w:rFonts w:ascii="Cronos Pro Subhead" w:hAnsi="Cronos Pro Subhead"/>
              </w:rPr>
              <w:t xml:space="preserve">relevant </w:t>
            </w:r>
            <w:r w:rsidRPr="00F37976">
              <w:rPr>
                <w:rFonts w:ascii="Cronos Pro Subhead" w:hAnsi="Cronos Pro Subhead"/>
              </w:rPr>
              <w:t xml:space="preserve">displays, tidiness, vibrancy) 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6DBD9FB8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337253D2" wp14:editId="44065E3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19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29E0" id="Straight Arrow Connector 16" o:spid="_x0000_s1026" type="#_x0000_t32" style="position:absolute;margin-left:0;margin-top:5.8pt;width:266.5pt;height:0;z-index:25165056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F01C409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47B7BDF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6EFFC3EF" w14:textId="77777777" w:rsidR="00CC5A29" w:rsidRPr="00F37976" w:rsidRDefault="00CC5A29" w:rsidP="004B569A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Creativity of activities </w:t>
            </w:r>
            <w:r w:rsidR="004B569A" w:rsidRPr="00F37976">
              <w:rPr>
                <w:rFonts w:ascii="Cronos Pro Subhead" w:hAnsi="Cronos Pro Subhead"/>
              </w:rPr>
              <w:t>students</w:t>
            </w:r>
            <w:r w:rsidRPr="00F37976">
              <w:rPr>
                <w:rFonts w:ascii="Cronos Pro Subhead" w:hAnsi="Cronos Pro Subhead"/>
              </w:rPr>
              <w:t xml:space="preserve"> involved in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650C96CB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4359C717" wp14:editId="6637860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18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D91B" id="Straight Arrow Connector 15" o:spid="_x0000_s1026" type="#_x0000_t32" style="position:absolute;margin-left:0;margin-top:5.8pt;width:266.5pt;height:0;z-index:25165158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BFE4252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71CA626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7C2D56FD" w14:textId="5A9AB0C2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Relationship with </w:t>
            </w:r>
            <w:r w:rsidR="00A51CBA">
              <w:rPr>
                <w:rFonts w:ascii="Cronos Pro Subhead" w:hAnsi="Cronos Pro Subhead"/>
              </w:rPr>
              <w:t>pupils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726F1ED2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B1DE873" wp14:editId="456B742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17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44CDA" id="Straight Arrow Connector 14" o:spid="_x0000_s1026" type="#_x0000_t32" style="position:absolute;margin-left:0;margin-top:5.8pt;width:266.5pt;height:0;z-index:251652608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NTcuQIAANU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08D42307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54430A2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2AE91CC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Behaviour Management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4C0221B6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46548125" wp14:editId="32EB350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16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6F14B" id="Straight Arrow Connector 13" o:spid="_x0000_s1026" type="#_x0000_t32" style="position:absolute;margin-left:0;margin-top:5.8pt;width:266.5pt;height:0;z-index:25165363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572AAA9B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4D508A3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25D2AB62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use ICT to enhance learning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1E0594D0" w14:textId="77777777" w:rsidR="00CC5A29" w:rsidRPr="00F37976" w:rsidRDefault="00F37976" w:rsidP="00CC5A29">
            <w:pPr>
              <w:rPr>
                <w:rFonts w:ascii="Cronos Pro Subhead" w:hAnsi="Cronos Pro Subhead"/>
                <w:noProof/>
              </w:rPr>
            </w:pPr>
            <w:r w:rsidRPr="00F37976">
              <w:rPr>
                <w:rFonts w:ascii="Cronos Pro Subhead" w:hAnsi="Cronos Pro Subhead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045DCCB9" wp14:editId="1D8388C3">
                      <wp:simplePos x="0" y="0"/>
                      <wp:positionH relativeFrom="margin">
                        <wp:posOffset>22225</wp:posOffset>
                      </wp:positionH>
                      <wp:positionV relativeFrom="paragraph">
                        <wp:posOffset>118110</wp:posOffset>
                      </wp:positionV>
                      <wp:extent cx="3384550" cy="0"/>
                      <wp:effectExtent l="25400" t="63500" r="0" b="6350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57723" id="AutoShape 16" o:spid="_x0000_s1026" type="#_x0000_t32" style="position:absolute;margin-left:1.75pt;margin-top:9.3pt;width:266.5pt;height:0;z-index:251664896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65716821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1ADFDB3F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18EAB8AF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Overall ICT capability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7FBBDF45" w14:textId="77777777" w:rsidR="00CC5A29" w:rsidRPr="00F37976" w:rsidRDefault="00F37976" w:rsidP="00CC5A29">
            <w:pPr>
              <w:rPr>
                <w:rFonts w:ascii="Cronos Pro Subhead" w:hAnsi="Cronos Pro Subhead"/>
                <w:noProof/>
              </w:rPr>
            </w:pPr>
            <w:r w:rsidRPr="00F37976">
              <w:rPr>
                <w:rFonts w:ascii="Cronos Pro Subhead" w:hAnsi="Cronos Pro Subhead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5A22531E" wp14:editId="71DB7B2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85725</wp:posOffset>
                      </wp:positionV>
                      <wp:extent cx="3384550" cy="0"/>
                      <wp:effectExtent l="25400" t="63500" r="0" b="6350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496DF" id="AutoShape 15" o:spid="_x0000_s1026" type="#_x0000_t32" style="position:absolute;margin-left:0;margin-top:6.75pt;width:266.5pt;height:0;z-index:25166592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6139C0" w:rsidRPr="00F37976" w14:paraId="3A8C674B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4AB4A2D0" w14:textId="77777777" w:rsidR="006139C0" w:rsidRPr="00F37976" w:rsidRDefault="006139C0" w:rsidP="002530F1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0ED6E3D3" w14:textId="77777777" w:rsidR="006139C0" w:rsidRPr="00F37976" w:rsidRDefault="006139C0" w:rsidP="002530F1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Willingness to keep up to date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64EEDC75" w14:textId="77777777" w:rsidR="006139C0" w:rsidRPr="00F37976" w:rsidRDefault="00F37976" w:rsidP="002530F1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0C10EF39" wp14:editId="00B6260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81280</wp:posOffset>
                      </wp:positionV>
                      <wp:extent cx="3384550" cy="0"/>
                      <wp:effectExtent l="25400" t="63500" r="0" b="63500"/>
                      <wp:wrapNone/>
                      <wp:docPr id="13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E07C" id="Straight Arrow Connector 12" o:spid="_x0000_s1026" type="#_x0000_t32" style="position:absolute;margin-left:0;margin-top:6.4pt;width:266.5pt;height:0;z-index:25166899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utOugIAANU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369DD26B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37638C9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0114C590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work as a team player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14EBD6D8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6DD25CB" wp14:editId="4CFFBB6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81280</wp:posOffset>
                      </wp:positionV>
                      <wp:extent cx="3384550" cy="0"/>
                      <wp:effectExtent l="25400" t="63500" r="0" b="6350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9D352" id="Straight Arrow Connector 12" o:spid="_x0000_s1026" type="#_x0000_t32" style="position:absolute;margin-left:0;margin-top:6.4pt;width:266.5pt;height:0;z-index:25165465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9368084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5F9E2FD1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529D5E7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communicate effectively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7A3DA02B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09C46D5B" wp14:editId="4FA3EBD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80645</wp:posOffset>
                      </wp:positionV>
                      <wp:extent cx="3384550" cy="0"/>
                      <wp:effectExtent l="25400" t="63500" r="0" b="6350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4D86D" id="Straight Arrow Connector 11" o:spid="_x0000_s1026" type="#_x0000_t32" style="position:absolute;margin-left:0;margin-top:6.35pt;width:266.5pt;height:0;z-index:25165568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B4AEAB9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2AED1B3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653945CC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Relationship with staff members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61378DE1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E9C52C7" wp14:editId="2E207FC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80010</wp:posOffset>
                      </wp:positionV>
                      <wp:extent cx="3384550" cy="0"/>
                      <wp:effectExtent l="25400" t="63500" r="0" b="6350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DA920" id="Straight Arrow Connector 10" o:spid="_x0000_s1026" type="#_x0000_t32" style="position:absolute;margin-left:0;margin-top:6.3pt;width:266.5pt;height:0;z-index:25165670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7F3E691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741B89F4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5F88522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Participates in staff social activities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0BC537A2" w14:textId="77777777" w:rsidR="00CC5A29" w:rsidRPr="00F37976" w:rsidRDefault="00F37976" w:rsidP="00CC5A29">
            <w:pPr>
              <w:rPr>
                <w:rFonts w:ascii="Cronos Pro Subhead" w:hAnsi="Cronos Pro Subhead"/>
                <w:noProof/>
              </w:rPr>
            </w:pPr>
            <w:r w:rsidRPr="00F37976">
              <w:rPr>
                <w:rFonts w:ascii="Cronos Pro Subhead" w:hAnsi="Cronos Pro Subhead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2FD39757" wp14:editId="6361C376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86360</wp:posOffset>
                      </wp:positionV>
                      <wp:extent cx="3384550" cy="0"/>
                      <wp:effectExtent l="25400" t="63500" r="0" b="6350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514BC" id="AutoShape 10" o:spid="_x0000_s1026" type="#_x0000_t32" style="position:absolute;margin-left:1.05pt;margin-top:6.8pt;width:266.5pt;height:0;z-index:251667968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00EEA897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52E122AA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21FBB35E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Sense of professionalism and ethics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501CEE4C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894846C" wp14:editId="34A8F50F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86360</wp:posOffset>
                      </wp:positionV>
                      <wp:extent cx="3384550" cy="0"/>
                      <wp:effectExtent l="25400" t="63500" r="0" b="63500"/>
                      <wp:wrapNone/>
                      <wp:docPr id="8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E868A" id="Straight Arrow Connector 9" o:spid="_x0000_s1026" type="#_x0000_t32" style="position:absolute;margin-left:1.2pt;margin-top:6.8pt;width:266.5pt;height:0;z-index:251657728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DE5E44C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5EC6473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77A65F0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Maintains performance under pressure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449832E9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0CE0169" wp14:editId="0A19057F">
                      <wp:simplePos x="0" y="0"/>
                      <wp:positionH relativeFrom="margin">
                        <wp:posOffset>22225</wp:posOffset>
                      </wp:positionH>
                      <wp:positionV relativeFrom="paragraph">
                        <wp:posOffset>86360</wp:posOffset>
                      </wp:positionV>
                      <wp:extent cx="3384550" cy="0"/>
                      <wp:effectExtent l="25400" t="63500" r="0" b="63500"/>
                      <wp:wrapNone/>
                      <wp:docPr id="7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A0E5A" id="Straight Arrow Connector 8" o:spid="_x0000_s1026" type="#_x0000_t32" style="position:absolute;margin-left:1.75pt;margin-top:6.8pt;width:266.5pt;height:0;z-index:25165875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3USuAIAANM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340D7BC0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1773EE4F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558A171A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follow through with required tasks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2DA52872" w14:textId="77777777" w:rsidR="00CC5A29" w:rsidRPr="00F37976" w:rsidRDefault="00F37976" w:rsidP="00CC5A29">
            <w:pPr>
              <w:rPr>
                <w:rFonts w:ascii="Cronos Pro Subhead" w:hAnsi="Cronos Pro Subhead"/>
                <w:noProof/>
              </w:rPr>
            </w:pPr>
            <w:r w:rsidRPr="00F37976">
              <w:rPr>
                <w:rFonts w:ascii="Cronos Pro Subhead" w:hAnsi="Cronos Pro Subhead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7CF47F46" wp14:editId="4AC38BBA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94615</wp:posOffset>
                      </wp:positionV>
                      <wp:extent cx="3384550" cy="0"/>
                      <wp:effectExtent l="25400" t="63500" r="0" b="6350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6D92" id="AutoShape 7" o:spid="_x0000_s1026" type="#_x0000_t32" style="position:absolute;margin-left:1.2pt;margin-top:7.45pt;width:266.5pt;height:0;z-index:25166694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38A04BE8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CC00"/>
            <w:vAlign w:val="center"/>
          </w:tcPr>
          <w:p w14:paraId="04514288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CC00"/>
            <w:vAlign w:val="center"/>
          </w:tcPr>
          <w:p w14:paraId="3C71FD59" w14:textId="45987CD0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Perception by parents or caregivers of </w:t>
            </w:r>
            <w:r w:rsidR="000F5D5F">
              <w:rPr>
                <w:rFonts w:ascii="Cronos Pro Subhead" w:hAnsi="Cronos Pro Subhead"/>
              </w:rPr>
              <w:t xml:space="preserve">teaching </w:t>
            </w:r>
            <w:r w:rsidRPr="00F37976">
              <w:rPr>
                <w:rFonts w:ascii="Cronos Pro Subhead" w:hAnsi="Cronos Pro Subhead"/>
              </w:rPr>
              <w:t>ability</w:t>
            </w:r>
          </w:p>
        </w:tc>
        <w:tc>
          <w:tcPr>
            <w:tcW w:w="5450" w:type="dxa"/>
            <w:shd w:val="clear" w:color="auto" w:fill="FFCC00"/>
            <w:vAlign w:val="center"/>
          </w:tcPr>
          <w:p w14:paraId="7C112408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AD43C9B" wp14:editId="4B25DE9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84455</wp:posOffset>
                      </wp:positionV>
                      <wp:extent cx="3384550" cy="0"/>
                      <wp:effectExtent l="25400" t="63500" r="0" b="63500"/>
                      <wp:wrapNone/>
                      <wp:docPr id="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EA18" id="Straight Arrow Connector 6" o:spid="_x0000_s1026" type="#_x0000_t32" style="position:absolute;margin-left:0;margin-top:6.65pt;width:266.5pt;height:0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4D2881F" w14:textId="77777777" w:rsidTr="006139C0">
        <w:trPr>
          <w:trHeight w:val="415"/>
        </w:trPr>
        <w:tc>
          <w:tcPr>
            <w:tcW w:w="284" w:type="dxa"/>
            <w:tcBorders>
              <w:right w:val="nil"/>
            </w:tcBorders>
            <w:shd w:val="clear" w:color="auto" w:fill="FFCC00"/>
            <w:vAlign w:val="center"/>
          </w:tcPr>
          <w:p w14:paraId="788CC6A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CC00"/>
            <w:vAlign w:val="center"/>
          </w:tcPr>
          <w:p w14:paraId="4BAD66B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Relationship with parents or caregivers</w:t>
            </w:r>
          </w:p>
        </w:tc>
        <w:tc>
          <w:tcPr>
            <w:tcW w:w="5450" w:type="dxa"/>
            <w:shd w:val="clear" w:color="auto" w:fill="FFCC00"/>
            <w:vAlign w:val="center"/>
          </w:tcPr>
          <w:p w14:paraId="564AF62A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6D88632" wp14:editId="3BA0E90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84455</wp:posOffset>
                      </wp:positionV>
                      <wp:extent cx="3384550" cy="0"/>
                      <wp:effectExtent l="25400" t="63500" r="0" b="63500"/>
                      <wp:wrapNone/>
                      <wp:docPr id="4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01C17" id="Straight Arrow Connector 5" o:spid="_x0000_s1026" type="#_x0000_t32" style="position:absolute;margin-left:0;margin-top:6.65pt;width:266.5pt;height:0;z-index:25166080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56A8C2D4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vAlign w:val="center"/>
          </w:tcPr>
          <w:p w14:paraId="6BBCBF16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2FBA72D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Willingness to work hard</w:t>
            </w:r>
          </w:p>
        </w:tc>
        <w:tc>
          <w:tcPr>
            <w:tcW w:w="5450" w:type="dxa"/>
            <w:vAlign w:val="center"/>
          </w:tcPr>
          <w:p w14:paraId="4B4950AC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2717B816" wp14:editId="53FDECF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76835</wp:posOffset>
                      </wp:positionV>
                      <wp:extent cx="3384550" cy="0"/>
                      <wp:effectExtent l="25400" t="63500" r="0" b="63500"/>
                      <wp:wrapNone/>
                      <wp:docPr id="3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E6412" id="Straight Arrow Connector 4" o:spid="_x0000_s1026" type="#_x0000_t32" style="position:absolute;margin-left:0;margin-top:6.05pt;width:266.5pt;height:0;z-index:25166182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dajuQIAANM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00D73AE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vAlign w:val="center"/>
          </w:tcPr>
          <w:p w14:paraId="234731E2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D517008" w14:textId="77777777" w:rsidR="00CC5A29" w:rsidRPr="00F37976" w:rsidRDefault="00CC5A29" w:rsidP="004B569A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Punctuality </w:t>
            </w:r>
          </w:p>
        </w:tc>
        <w:tc>
          <w:tcPr>
            <w:tcW w:w="5450" w:type="dxa"/>
            <w:vAlign w:val="center"/>
          </w:tcPr>
          <w:p w14:paraId="3843E74E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F78E326" wp14:editId="6BAF08B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76200</wp:posOffset>
                      </wp:positionV>
                      <wp:extent cx="3384550" cy="0"/>
                      <wp:effectExtent l="25400" t="63500" r="0" b="63500"/>
                      <wp:wrapNone/>
                      <wp:docPr id="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3FCB4" id="Straight Arrow Connector 3" o:spid="_x0000_s1026" type="#_x0000_t32" style="position:absolute;margin-left:0;margin-top:6pt;width:266.5pt;height:0;z-index:251662848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nBtuQIAANM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505400F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vAlign w:val="center"/>
          </w:tcPr>
          <w:p w14:paraId="3F1B939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FFA806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Health and Attendance </w:t>
            </w:r>
          </w:p>
        </w:tc>
        <w:tc>
          <w:tcPr>
            <w:tcW w:w="5450" w:type="dxa"/>
            <w:vAlign w:val="center"/>
          </w:tcPr>
          <w:p w14:paraId="681C696C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34EE1B24" wp14:editId="2D93F2A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75565</wp:posOffset>
                      </wp:positionV>
                      <wp:extent cx="3384550" cy="0"/>
                      <wp:effectExtent l="25400" t="63500" r="0" b="6350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B8094" id="Straight Arrow Connector 2" o:spid="_x0000_s1026" type="#_x0000_t32" style="position:absolute;margin-left:0;margin-top:5.95pt;width:266.5pt;height:0;z-index:25166387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6FC6EF95" w14:textId="77777777" w:rsidTr="006139C0">
        <w:tc>
          <w:tcPr>
            <w:tcW w:w="284" w:type="dxa"/>
            <w:tcBorders>
              <w:top w:val="single" w:sz="12" w:space="0" w:color="auto"/>
              <w:right w:val="nil"/>
            </w:tcBorders>
          </w:tcPr>
          <w:p w14:paraId="55774189" w14:textId="77777777" w:rsidR="00CC5A29" w:rsidRPr="00F37976" w:rsidRDefault="00CC5A29" w:rsidP="00CC5A29">
            <w:pPr>
              <w:jc w:val="center"/>
              <w:rPr>
                <w:rFonts w:ascii="Cronos Pro Subhead" w:hAnsi="Cronos Pro Subhead"/>
              </w:rPr>
            </w:pPr>
          </w:p>
        </w:tc>
        <w:tc>
          <w:tcPr>
            <w:tcW w:w="10490" w:type="dxa"/>
            <w:gridSpan w:val="2"/>
            <w:tcBorders>
              <w:top w:val="single" w:sz="12" w:space="0" w:color="auto"/>
              <w:left w:val="nil"/>
            </w:tcBorders>
          </w:tcPr>
          <w:p w14:paraId="5B1A068D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What area(s) are their real strengths?</w:t>
            </w:r>
          </w:p>
          <w:p w14:paraId="107A2AA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  <w:p w14:paraId="39C279C5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74C64A23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76171D2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</w:tr>
      <w:tr w:rsidR="00CC5A29" w:rsidRPr="00F37976" w14:paraId="18804512" w14:textId="77777777" w:rsidTr="006139C0">
        <w:trPr>
          <w:trHeight w:val="397"/>
        </w:trPr>
        <w:tc>
          <w:tcPr>
            <w:tcW w:w="284" w:type="dxa"/>
            <w:tcBorders>
              <w:right w:val="nil"/>
            </w:tcBorders>
          </w:tcPr>
          <w:p w14:paraId="3DE215CC" w14:textId="77777777" w:rsidR="00CC5A29" w:rsidRPr="00F37976" w:rsidRDefault="00CC5A29" w:rsidP="00CC5A29">
            <w:pPr>
              <w:jc w:val="center"/>
              <w:rPr>
                <w:rFonts w:ascii="Cronos Pro Subhead" w:hAnsi="Cronos Pro Subhead"/>
              </w:rPr>
            </w:pPr>
          </w:p>
        </w:tc>
        <w:tc>
          <w:tcPr>
            <w:tcW w:w="10490" w:type="dxa"/>
            <w:gridSpan w:val="2"/>
            <w:tcBorders>
              <w:left w:val="nil"/>
            </w:tcBorders>
          </w:tcPr>
          <w:p w14:paraId="256B17E4" w14:textId="77777777" w:rsidR="00CC5A29" w:rsidRPr="00F37976" w:rsidRDefault="00CC5A29" w:rsidP="00CC5A29">
            <w:pPr>
              <w:rPr>
                <w:rFonts w:ascii="Cronos Pro Subhead" w:hAnsi="Cronos Pro Subhead"/>
                <w:sz w:val="28"/>
                <w:szCs w:val="28"/>
              </w:rPr>
            </w:pPr>
            <w:r w:rsidRPr="00F37976">
              <w:rPr>
                <w:rFonts w:ascii="Cronos Pro Subhead" w:hAnsi="Cronos Pro Subhead"/>
              </w:rPr>
              <w:t xml:space="preserve">What is (are) the best class level(s) for them?  </w:t>
            </w:r>
            <w:r w:rsidRPr="00F37976">
              <w:rPr>
                <w:rFonts w:ascii="Cronos Pro Subhead" w:hAnsi="Cronos Pro Subhead"/>
                <w:sz w:val="28"/>
                <w:szCs w:val="28"/>
              </w:rPr>
              <w:t xml:space="preserve"> </w:t>
            </w:r>
          </w:p>
        </w:tc>
      </w:tr>
      <w:tr w:rsidR="00CC5A29" w:rsidRPr="00F37976" w14:paraId="13670667" w14:textId="77777777" w:rsidTr="006139C0">
        <w:trPr>
          <w:trHeight w:val="711"/>
        </w:trPr>
        <w:tc>
          <w:tcPr>
            <w:tcW w:w="284" w:type="dxa"/>
            <w:tcBorders>
              <w:right w:val="nil"/>
            </w:tcBorders>
          </w:tcPr>
          <w:p w14:paraId="0BE682B5" w14:textId="77777777" w:rsidR="00CC5A29" w:rsidRPr="00F37976" w:rsidRDefault="00CC5A29" w:rsidP="00CC5A29">
            <w:pPr>
              <w:jc w:val="center"/>
              <w:rPr>
                <w:rFonts w:ascii="Cronos Pro Subhead" w:hAnsi="Cronos Pro Subhead"/>
              </w:rPr>
            </w:pPr>
          </w:p>
        </w:tc>
        <w:tc>
          <w:tcPr>
            <w:tcW w:w="10490" w:type="dxa"/>
            <w:gridSpan w:val="2"/>
            <w:tcBorders>
              <w:left w:val="nil"/>
            </w:tcBorders>
          </w:tcPr>
          <w:p w14:paraId="253111F4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Areas for development:</w:t>
            </w:r>
          </w:p>
          <w:p w14:paraId="668A79F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  <w:p w14:paraId="69758E4F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5DE15286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2827D91D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1BC0FFBC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561F8CBD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</w:tc>
      </w:tr>
    </w:tbl>
    <w:p w14:paraId="5AFBA07F" w14:textId="34613B0B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lastRenderedPageBreak/>
        <w:t xml:space="preserve">Please </w:t>
      </w:r>
      <w:r w:rsidR="00C83C52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add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comment </w:t>
      </w:r>
      <w:r w:rsidR="00C83C52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as you are able</w:t>
      </w:r>
      <w:r w:rsidR="00571E2C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</w:t>
      </w:r>
      <w:r w:rsidR="00C605E9">
        <w:rPr>
          <w:rFonts w:ascii="Cronos Pro Subhead" w:hAnsi="Cronos Pro Subhead" w:cs="Calibri"/>
          <w:spacing w:val="-2"/>
          <w:sz w:val="22"/>
          <w:szCs w:val="22"/>
          <w:lang w:val="en-GB"/>
        </w:rPr>
        <w:t>(feel free to add pages if needed)</w:t>
      </w:r>
    </w:p>
    <w:p w14:paraId="024910D1" w14:textId="77777777" w:rsidR="00110D15" w:rsidRPr="00F37976" w:rsidRDefault="00110D15" w:rsidP="002256CB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PERSONAL QUALITIES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(</w:t>
      </w:r>
      <w:r w:rsidR="004B569A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for instance;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appearance, reliability, determination, sensitivity, co-operat</w:t>
      </w:r>
      <w:r w:rsidR="002256CB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ion, relationships with others, fairness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and sense of humour, enthusiasm)</w:t>
      </w:r>
    </w:p>
    <w:p w14:paraId="4816CBE3" w14:textId="7ACD08CF" w:rsidR="00110D15" w:rsidRPr="00F37976" w:rsidRDefault="00AB2A67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E63A7F" wp14:editId="75A40664">
                <wp:simplePos x="0" y="0"/>
                <wp:positionH relativeFrom="column">
                  <wp:posOffset>2823</wp:posOffset>
                </wp:positionH>
                <wp:positionV relativeFrom="paragraph">
                  <wp:posOffset>44796</wp:posOffset>
                </wp:positionV>
                <wp:extent cx="6427470" cy="914400"/>
                <wp:effectExtent l="0" t="0" r="1143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8453E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3A7F" id="Text Box 27" o:spid="_x0000_s1029" type="#_x0000_t202" style="position:absolute;left:0;text-align:left;margin-left:.2pt;margin-top:3.55pt;width:506.1pt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" fillcolor="white [3201]" strokeweight=".5pt">
                <v:textbox>
                  <w:txbxContent>
                    <w:p w14:paraId="7688453E" w14:textId="77777777" w:rsidR="00AB2A67" w:rsidRDefault="00AB2A67" w:rsidP="00AB2A67"/>
                  </w:txbxContent>
                </v:textbox>
              </v:shape>
            </w:pict>
          </mc:Fallback>
        </mc:AlternateContent>
      </w:r>
      <w:r w:rsidR="00110D15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2D989285" w14:textId="4D6D7276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5139B4A2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2DD38D29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27DB1D5C" w14:textId="77777777" w:rsidR="006139C0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39033B40" w14:textId="77777777" w:rsidR="004F48DF" w:rsidRPr="00F37976" w:rsidRDefault="004F48DF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1C02267E" w14:textId="77777777" w:rsidR="00110D15" w:rsidRPr="00F37976" w:rsidRDefault="006139C0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</w:t>
      </w:r>
      <w:r w:rsidR="00110D15"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PLANNING PREPARATION OF LESSONS/ORGANISING ABILITY</w:t>
      </w:r>
    </w:p>
    <w:p w14:paraId="198B81F9" w14:textId="43097282" w:rsidR="00110D15" w:rsidRPr="00F37976" w:rsidRDefault="00AB2A67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7AB5D9" wp14:editId="396E7C99">
                <wp:simplePos x="0" y="0"/>
                <wp:positionH relativeFrom="column">
                  <wp:posOffset>2823</wp:posOffset>
                </wp:positionH>
                <wp:positionV relativeFrom="paragraph">
                  <wp:posOffset>21106</wp:posOffset>
                </wp:positionV>
                <wp:extent cx="6427470" cy="914400"/>
                <wp:effectExtent l="0" t="0" r="1143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7905A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B5D9" id="Text Box 28" o:spid="_x0000_s1030" type="#_x0000_t202" style="position:absolute;left:0;text-align:left;margin-left:.2pt;margin-top:1.65pt;width:506.1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" fillcolor="white [3201]" strokeweight=".5pt">
                <v:textbox>
                  <w:txbxContent>
                    <w:p w14:paraId="2E97905A" w14:textId="77777777" w:rsidR="00AB2A67" w:rsidRDefault="00AB2A67" w:rsidP="00AB2A67"/>
                  </w:txbxContent>
                </v:textbox>
              </v:shape>
            </w:pict>
          </mc:Fallback>
        </mc:AlternateContent>
      </w:r>
      <w:r w:rsidR="00110D15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1805EAE7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3611514C" w14:textId="77777777" w:rsidR="00EE45E2" w:rsidRPr="00F37976" w:rsidRDefault="00EE45E2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51689EFC" w14:textId="77777777" w:rsidR="002256CB" w:rsidRPr="00F37976" w:rsidRDefault="002256CB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35A8033D" w14:textId="77777777" w:rsidR="002256CB" w:rsidRDefault="002256CB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8C42537" w14:textId="77777777" w:rsidR="004F48DF" w:rsidRPr="00F37976" w:rsidRDefault="004F48DF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0990FEE6" w14:textId="0CEA063D" w:rsidR="004F6113" w:rsidRDefault="00110D15" w:rsidP="004F6113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 xml:space="preserve">What opportunity have you had to observe the applicant's </w:t>
      </w:r>
      <w:r w:rsidR="00665697"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 xml:space="preserve">expression of </w:t>
      </w:r>
      <w:r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 xml:space="preserve">Christian </w:t>
      </w:r>
      <w:r w:rsidR="00665697"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faith</w:t>
      </w:r>
      <w:r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 xml:space="preserve"> and service?</w:t>
      </w:r>
      <w:r w:rsidR="004F6113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(We acknowledge that overt expression of faith is not possible in many environments.  However, sometimes a person’s faith is evident through the way they conduct themselves and the way they live their lives</w:t>
      </w:r>
      <w:r w:rsidR="00610F21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no matter where they ar</w:t>
      </w:r>
      <w:r w:rsidR="00544769">
        <w:rPr>
          <w:rFonts w:ascii="Cronos Pro Subhead" w:hAnsi="Cronos Pro Subhead" w:cs="Calibri"/>
          <w:spacing w:val="-2"/>
          <w:sz w:val="22"/>
          <w:szCs w:val="22"/>
          <w:lang w:val="en-GB"/>
        </w:rPr>
        <w:t>e).</w:t>
      </w:r>
    </w:p>
    <w:p w14:paraId="10C5BC69" w14:textId="2123BD59" w:rsidR="00AB2A67" w:rsidRPr="00F37976" w:rsidRDefault="00AB2A67" w:rsidP="004F6113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23BFC4" wp14:editId="4FCDA744">
                <wp:simplePos x="0" y="0"/>
                <wp:positionH relativeFrom="column">
                  <wp:posOffset>2823</wp:posOffset>
                </wp:positionH>
                <wp:positionV relativeFrom="paragraph">
                  <wp:posOffset>2394</wp:posOffset>
                </wp:positionV>
                <wp:extent cx="6427470" cy="968721"/>
                <wp:effectExtent l="0" t="0" r="1143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96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9C836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BFC4" id="Text Box 29" o:spid="_x0000_s1031" type="#_x0000_t202" style="position:absolute;left:0;text-align:left;margin-left:.2pt;margin-top:.2pt;width:506.1pt;height:76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" fillcolor="white [3201]" strokeweight=".5pt">
                <v:textbox>
                  <w:txbxContent>
                    <w:p w14:paraId="0CD9C836" w14:textId="77777777" w:rsidR="00AB2A67" w:rsidRDefault="00AB2A67" w:rsidP="00AB2A67"/>
                  </w:txbxContent>
                </v:textbox>
              </v:shape>
            </w:pict>
          </mc:Fallback>
        </mc:AlternateContent>
      </w:r>
    </w:p>
    <w:p w14:paraId="1A8F78D3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</w:p>
    <w:p w14:paraId="0D1B0422" w14:textId="77777777" w:rsidR="00110D15" w:rsidRPr="00F37976" w:rsidRDefault="00110D15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607A38C8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BE145D8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1C414C9B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6941A217" w14:textId="77777777" w:rsidR="00110D15" w:rsidRPr="004F48DF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4F48DF">
        <w:rPr>
          <w:rFonts w:ascii="Cronos Pro Subhead" w:hAnsi="Cronos Pro Subhead" w:cs="Calibri"/>
          <w:spacing w:val="-2"/>
          <w:sz w:val="22"/>
          <w:szCs w:val="22"/>
          <w:lang w:val="en-GB"/>
        </w:rPr>
        <w:t>Please comment on the following</w:t>
      </w:r>
      <w:r w:rsidR="00C83C52" w:rsidRPr="004F48DF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as you are able</w:t>
      </w:r>
      <w:r w:rsidRPr="004F48DF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-</w:t>
      </w:r>
    </w:p>
    <w:p w14:paraId="15F42B11" w14:textId="77777777" w:rsidR="00110D15" w:rsidRPr="004F48DF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  <w:r w:rsidRPr="004F48DF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CHRISTIAN COMMITMENT AND MODELLING A CHRISTIAN LIFE</w:t>
      </w:r>
    </w:p>
    <w:p w14:paraId="172C3715" w14:textId="4F2D50A2" w:rsidR="00AB2A67" w:rsidRPr="00F37976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7B2800" wp14:editId="1D7C6877">
                <wp:simplePos x="0" y="0"/>
                <wp:positionH relativeFrom="column">
                  <wp:posOffset>0</wp:posOffset>
                </wp:positionH>
                <wp:positionV relativeFrom="paragraph">
                  <wp:posOffset>35088</wp:posOffset>
                </wp:positionV>
                <wp:extent cx="6427470" cy="724278"/>
                <wp:effectExtent l="0" t="0" r="1143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724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9EBB6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2800" id="Text Box 30" o:spid="_x0000_s1032" type="#_x0000_t202" style="position:absolute;left:0;text-align:left;margin-left:0;margin-top:2.75pt;width:506.1pt;height:57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" fillcolor="white [3201]" strokeweight=".5pt">
                <v:textbox>
                  <w:txbxContent>
                    <w:p w14:paraId="1649EBB6" w14:textId="77777777" w:rsidR="00AB2A67" w:rsidRDefault="00AB2A67" w:rsidP="00AB2A67"/>
                  </w:txbxContent>
                </v:textbox>
              </v:shape>
            </w:pict>
          </mc:Fallback>
        </mc:AlternateContent>
      </w:r>
    </w:p>
    <w:p w14:paraId="5324F56E" w14:textId="77777777" w:rsidR="006139C0" w:rsidRPr="00F37976" w:rsidRDefault="00110D15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4BE85706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2B5F67C2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DEE1F88" w14:textId="77777777" w:rsid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06630637" w14:textId="77777777" w:rsidR="00110D15" w:rsidRPr="004F48DF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  <w:r w:rsidRPr="004F48DF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INVOLVEMENT IN CHRISTIAN/CHURCH AND CHRISTIAN YOUTH WORK</w:t>
      </w:r>
    </w:p>
    <w:p w14:paraId="1FF22D2C" w14:textId="7DAA0A6E" w:rsidR="00110D15" w:rsidRPr="00F37976" w:rsidRDefault="00AB2A67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26592A" wp14:editId="18040ADF">
                <wp:simplePos x="0" y="0"/>
                <wp:positionH relativeFrom="column">
                  <wp:posOffset>0</wp:posOffset>
                </wp:positionH>
                <wp:positionV relativeFrom="paragraph">
                  <wp:posOffset>53177</wp:posOffset>
                </wp:positionV>
                <wp:extent cx="6427470" cy="723900"/>
                <wp:effectExtent l="0" t="0" r="1143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05175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592A" id="Text Box 31" o:spid="_x0000_s1033" type="#_x0000_t202" style="position:absolute;left:0;text-align:left;margin-left:0;margin-top:4.2pt;width:506.1pt;height:5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" fillcolor="white [3201]" strokeweight=".5pt">
                <v:textbox>
                  <w:txbxContent>
                    <w:p w14:paraId="48C05175" w14:textId="77777777" w:rsidR="00AB2A67" w:rsidRDefault="00AB2A67" w:rsidP="00AB2A67"/>
                  </w:txbxContent>
                </v:textbox>
              </v:shape>
            </w:pict>
          </mc:Fallback>
        </mc:AlternateContent>
      </w:r>
      <w:r w:rsidR="00110D15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28BBA583" w14:textId="0B19F3C9" w:rsidR="006139C0" w:rsidRPr="00F37976" w:rsidRDefault="006139C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1C952BB" w14:textId="77777777" w:rsidR="006139C0" w:rsidRPr="00F37976" w:rsidRDefault="006139C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637795FD" w14:textId="77777777" w:rsidR="006139C0" w:rsidRPr="00F37976" w:rsidRDefault="006139C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DC204BD" w14:textId="77777777" w:rsidR="006139C0" w:rsidRPr="00F37976" w:rsidRDefault="006139C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173CD434" w14:textId="77777777" w:rsidR="00ED531E" w:rsidRPr="00F37976" w:rsidRDefault="00ED531E" w:rsidP="002256CB">
      <w:pPr>
        <w:tabs>
          <w:tab w:val="left" w:pos="720"/>
          <w:tab w:val="right" w:leader="dot" w:pos="9026"/>
        </w:tabs>
        <w:suppressAutoHyphens/>
        <w:spacing w:line="240" w:lineRule="atLeast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Are 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you aware of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any issues in the applicant</w:t>
      </w:r>
      <w:r w:rsidR="002256CB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’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s personal life that would appear to be in conflict with 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  <w:r w:rsidR="002256CB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what could be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expected from a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person claiming to be a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Christ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ian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?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  If yes, please elaborate.</w:t>
      </w:r>
    </w:p>
    <w:p w14:paraId="13A58704" w14:textId="7875EEFF" w:rsidR="00110D15" w:rsidRPr="00F37976" w:rsidRDefault="00AB2A67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5EB049" wp14:editId="43D2D379">
                <wp:simplePos x="0" y="0"/>
                <wp:positionH relativeFrom="column">
                  <wp:posOffset>2540</wp:posOffset>
                </wp:positionH>
                <wp:positionV relativeFrom="paragraph">
                  <wp:posOffset>49693</wp:posOffset>
                </wp:positionV>
                <wp:extent cx="6427470" cy="398353"/>
                <wp:effectExtent l="0" t="0" r="11430" b="82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398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6F2F6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B049" id="Text Box 32" o:spid="_x0000_s1034" type="#_x0000_t202" style="position:absolute;left:0;text-align:left;margin-left:.2pt;margin-top:3.9pt;width:506.1pt;height:3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" fillcolor="white [3201]" strokeweight=".5pt">
                <v:textbox>
                  <w:txbxContent>
                    <w:p w14:paraId="2226F2F6" w14:textId="77777777" w:rsidR="00AB2A67" w:rsidRDefault="00AB2A67" w:rsidP="00AB2A67"/>
                  </w:txbxContent>
                </v:textbox>
              </v:shape>
            </w:pict>
          </mc:Fallback>
        </mc:AlternateContent>
      </w:r>
    </w:p>
    <w:p w14:paraId="503959CD" w14:textId="77777777" w:rsidR="004B569A" w:rsidRPr="00F37976" w:rsidRDefault="004B569A" w:rsidP="002256CB">
      <w:pPr>
        <w:tabs>
          <w:tab w:val="left" w:pos="-720"/>
          <w:tab w:val="left" w:pos="0"/>
        </w:tabs>
        <w:suppressAutoHyphens/>
        <w:spacing w:after="6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336F3E6" w14:textId="77777777" w:rsidR="004B569A" w:rsidRPr="004F48DF" w:rsidRDefault="004B569A" w:rsidP="002256CB">
      <w:pPr>
        <w:tabs>
          <w:tab w:val="left" w:pos="-720"/>
          <w:tab w:val="left" w:pos="0"/>
        </w:tabs>
        <w:suppressAutoHyphens/>
        <w:spacing w:after="60" w:line="240" w:lineRule="atLeast"/>
        <w:jc w:val="both"/>
        <w:rPr>
          <w:rFonts w:ascii="Cronos Pro Subhead" w:hAnsi="Cronos Pro Subhead" w:cs="Calibri"/>
          <w:spacing w:val="-2"/>
          <w:sz w:val="10"/>
          <w:szCs w:val="10"/>
          <w:lang w:val="en-GB"/>
        </w:rPr>
      </w:pPr>
    </w:p>
    <w:p w14:paraId="2E37A402" w14:textId="77777777" w:rsidR="00110D15" w:rsidRDefault="00110D15" w:rsidP="002256CB">
      <w:pPr>
        <w:tabs>
          <w:tab w:val="left" w:pos="-720"/>
          <w:tab w:val="left" w:pos="0"/>
        </w:tabs>
        <w:suppressAutoHyphens/>
        <w:spacing w:after="6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Would you please comment on the applicant's </w:t>
      </w:r>
      <w:r w:rsidRPr="00F37976">
        <w:rPr>
          <w:rFonts w:ascii="Cronos Pro Subhead" w:hAnsi="Cronos Pro Subhead" w:cs="Calibri"/>
          <w:b/>
          <w:bCs/>
          <w:spacing w:val="-2"/>
          <w:sz w:val="22"/>
          <w:szCs w:val="22"/>
          <w:u w:val="single"/>
          <w:lang w:val="en-GB"/>
        </w:rPr>
        <w:t>potential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and assess his/her ability to cope with the professional responsibilities of the position applied for.  Please emphasize </w:t>
      </w:r>
      <w:r w:rsidRPr="00F37976">
        <w:rPr>
          <w:rFonts w:ascii="Cronos Pro Subhead" w:hAnsi="Cronos Pro Subhead" w:cs="Calibri"/>
          <w:b/>
          <w:bCs/>
          <w:spacing w:val="-2"/>
          <w:sz w:val="22"/>
          <w:szCs w:val="22"/>
          <w:u w:val="single"/>
          <w:lang w:val="en-GB"/>
        </w:rPr>
        <w:t>both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strengths and weaknesses.</w:t>
      </w:r>
    </w:p>
    <w:p w14:paraId="3A483D75" w14:textId="406DD242" w:rsidR="00AB2A67" w:rsidRPr="00F37976" w:rsidRDefault="00AB2A67" w:rsidP="002256CB">
      <w:pPr>
        <w:tabs>
          <w:tab w:val="left" w:pos="-720"/>
          <w:tab w:val="left" w:pos="0"/>
        </w:tabs>
        <w:suppressAutoHyphens/>
        <w:spacing w:after="6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2804A1" wp14:editId="549BC557">
                <wp:simplePos x="0" y="0"/>
                <wp:positionH relativeFrom="column">
                  <wp:posOffset>2823</wp:posOffset>
                </wp:positionH>
                <wp:positionV relativeFrom="paragraph">
                  <wp:posOffset>508</wp:posOffset>
                </wp:positionV>
                <wp:extent cx="6427470" cy="805759"/>
                <wp:effectExtent l="0" t="0" r="1143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805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A7B63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04A1" id="Text Box 33" o:spid="_x0000_s1035" type="#_x0000_t202" style="position:absolute;left:0;text-align:left;margin-left:.2pt;margin-top:.05pt;width:506.1pt;height:63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" fillcolor="white [3201]" strokeweight=".5pt">
                <v:textbox>
                  <w:txbxContent>
                    <w:p w14:paraId="006A7B63" w14:textId="77777777" w:rsidR="00AB2A67" w:rsidRDefault="00AB2A67" w:rsidP="00AB2A67"/>
                  </w:txbxContent>
                </v:textbox>
              </v:shape>
            </w:pict>
          </mc:Fallback>
        </mc:AlternateContent>
      </w:r>
    </w:p>
    <w:p w14:paraId="279BB852" w14:textId="77777777" w:rsidR="006139C0" w:rsidRDefault="006139C0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C0C315A" w14:textId="77777777" w:rsid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ACE4972" w14:textId="77777777" w:rsid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5EAED152" w14:textId="77777777" w:rsidR="004F48DF" w:rsidRDefault="004F48DF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</w:p>
    <w:p w14:paraId="56E48F14" w14:textId="0C12556D" w:rsidR="00AB2A67" w:rsidRP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  <w:r w:rsidRPr="00AB2A67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Do you recommend the applicant? (please circle)</w:t>
      </w:r>
    </w:p>
    <w:p w14:paraId="4C220F5C" w14:textId="77777777" w:rsid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16FB1EE" w14:textId="0D817F43" w:rsidR="00ED531E" w:rsidRPr="00F37976" w:rsidRDefault="00AB2A67" w:rsidP="000F35E7">
      <w:pP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spacing w:val="-2"/>
          <w:sz w:val="22"/>
          <w:szCs w:val="22"/>
          <w:lang w:val="en-GB"/>
        </w:rPr>
        <w:t>Without reservation  /  With reservation  /  I do not recommend the applican</w:t>
      </w:r>
      <w:r w:rsidR="00A06A13">
        <w:rPr>
          <w:rFonts w:ascii="Cronos Pro Subhead" w:hAnsi="Cronos Pro Subhead" w:cs="Calibri"/>
          <w:spacing w:val="-2"/>
          <w:sz w:val="22"/>
          <w:szCs w:val="22"/>
          <w:lang w:val="en-GB"/>
        </w:rPr>
        <w:t>t</w:t>
      </w:r>
    </w:p>
    <w:p w14:paraId="37060FC5" w14:textId="77777777" w:rsidR="000F35E7" w:rsidRDefault="000F35E7" w:rsidP="00F07F29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509D57E" w14:textId="5E928BB2" w:rsidR="00110D15" w:rsidRPr="00F37976" w:rsidRDefault="00110D15" w:rsidP="00F07F29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Thank you for your help.  The Board view this appointment as an important one for the school.</w:t>
      </w:r>
    </w:p>
    <w:sectPr w:rsidR="00110D15" w:rsidRPr="00F37976" w:rsidSect="00AB2A67">
      <w:pgSz w:w="11906" w:h="16838"/>
      <w:pgMar w:top="543" w:right="851" w:bottom="6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1033" w14:textId="77777777" w:rsidR="00754466" w:rsidRDefault="00754466">
      <w:r>
        <w:separator/>
      </w:r>
    </w:p>
  </w:endnote>
  <w:endnote w:type="continuationSeparator" w:id="0">
    <w:p w14:paraId="67BE1B90" w14:textId="77777777" w:rsidR="00754466" w:rsidRDefault="0075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Subhead">
    <w:altName w:val="Calibri"/>
    <w:panose1 w:val="020C05020306030203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BEDD" w14:textId="77777777" w:rsidR="00754466" w:rsidRDefault="00754466">
      <w:r>
        <w:separator/>
      </w:r>
    </w:p>
  </w:footnote>
  <w:footnote w:type="continuationSeparator" w:id="0">
    <w:p w14:paraId="343B2497" w14:textId="77777777" w:rsidR="00754466" w:rsidRDefault="0075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724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15C50"/>
    <w:multiLevelType w:val="hybridMultilevel"/>
    <w:tmpl w:val="C3844538"/>
    <w:lvl w:ilvl="0" w:tplc="64744594">
      <w:start w:val="4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497033">
    <w:abstractNumId w:val="1"/>
  </w:num>
  <w:num w:numId="2" w16cid:durableId="19396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CE"/>
    <w:rsid w:val="000141E5"/>
    <w:rsid w:val="00032440"/>
    <w:rsid w:val="0007727E"/>
    <w:rsid w:val="000914C3"/>
    <w:rsid w:val="00092ABD"/>
    <w:rsid w:val="000D636A"/>
    <w:rsid w:val="000F35E7"/>
    <w:rsid w:val="000F5D5F"/>
    <w:rsid w:val="00110D15"/>
    <w:rsid w:val="00121465"/>
    <w:rsid w:val="00123C1D"/>
    <w:rsid w:val="0013256E"/>
    <w:rsid w:val="00143B05"/>
    <w:rsid w:val="00162645"/>
    <w:rsid w:val="0018604A"/>
    <w:rsid w:val="001D1FE8"/>
    <w:rsid w:val="00223519"/>
    <w:rsid w:val="002256CB"/>
    <w:rsid w:val="0022574D"/>
    <w:rsid w:val="00241863"/>
    <w:rsid w:val="00250081"/>
    <w:rsid w:val="002530F1"/>
    <w:rsid w:val="002535D5"/>
    <w:rsid w:val="00277900"/>
    <w:rsid w:val="002A088A"/>
    <w:rsid w:val="002D7AC6"/>
    <w:rsid w:val="002E6BA0"/>
    <w:rsid w:val="002F7421"/>
    <w:rsid w:val="003171CB"/>
    <w:rsid w:val="0033242C"/>
    <w:rsid w:val="0036679C"/>
    <w:rsid w:val="003E00DA"/>
    <w:rsid w:val="003E3955"/>
    <w:rsid w:val="0040181B"/>
    <w:rsid w:val="00413CCC"/>
    <w:rsid w:val="00456916"/>
    <w:rsid w:val="004628C3"/>
    <w:rsid w:val="00474834"/>
    <w:rsid w:val="00481921"/>
    <w:rsid w:val="00482057"/>
    <w:rsid w:val="004959C2"/>
    <w:rsid w:val="004A6D6F"/>
    <w:rsid w:val="004B569A"/>
    <w:rsid w:val="004E6A84"/>
    <w:rsid w:val="004F48DF"/>
    <w:rsid w:val="004F6113"/>
    <w:rsid w:val="0050115D"/>
    <w:rsid w:val="005208AA"/>
    <w:rsid w:val="005209B4"/>
    <w:rsid w:val="005338DC"/>
    <w:rsid w:val="00534496"/>
    <w:rsid w:val="00544769"/>
    <w:rsid w:val="00571E2C"/>
    <w:rsid w:val="005A33C2"/>
    <w:rsid w:val="005B79AE"/>
    <w:rsid w:val="005F3B98"/>
    <w:rsid w:val="00610F21"/>
    <w:rsid w:val="006139C0"/>
    <w:rsid w:val="0062661C"/>
    <w:rsid w:val="0063428A"/>
    <w:rsid w:val="0063717E"/>
    <w:rsid w:val="00645D2D"/>
    <w:rsid w:val="00665697"/>
    <w:rsid w:val="00672F51"/>
    <w:rsid w:val="0067491A"/>
    <w:rsid w:val="00693A30"/>
    <w:rsid w:val="006B0636"/>
    <w:rsid w:val="006D5528"/>
    <w:rsid w:val="006E368A"/>
    <w:rsid w:val="007350C9"/>
    <w:rsid w:val="00737636"/>
    <w:rsid w:val="00754466"/>
    <w:rsid w:val="00771CC7"/>
    <w:rsid w:val="00796121"/>
    <w:rsid w:val="007A6117"/>
    <w:rsid w:val="007B284D"/>
    <w:rsid w:val="007D59CE"/>
    <w:rsid w:val="007E4915"/>
    <w:rsid w:val="007E7C86"/>
    <w:rsid w:val="00812012"/>
    <w:rsid w:val="008562E9"/>
    <w:rsid w:val="008575E9"/>
    <w:rsid w:val="00862C4A"/>
    <w:rsid w:val="008800EB"/>
    <w:rsid w:val="00895A93"/>
    <w:rsid w:val="008A10B3"/>
    <w:rsid w:val="008B376F"/>
    <w:rsid w:val="008B6CF0"/>
    <w:rsid w:val="008D08AC"/>
    <w:rsid w:val="009029B1"/>
    <w:rsid w:val="00943CBA"/>
    <w:rsid w:val="00956D27"/>
    <w:rsid w:val="00990E3E"/>
    <w:rsid w:val="009A6E21"/>
    <w:rsid w:val="009C5C3C"/>
    <w:rsid w:val="009D238B"/>
    <w:rsid w:val="009D5D80"/>
    <w:rsid w:val="009F2E78"/>
    <w:rsid w:val="00A06A13"/>
    <w:rsid w:val="00A507C4"/>
    <w:rsid w:val="00A51CBA"/>
    <w:rsid w:val="00A741FC"/>
    <w:rsid w:val="00AB2A67"/>
    <w:rsid w:val="00AE5675"/>
    <w:rsid w:val="00AF4BFA"/>
    <w:rsid w:val="00B07D9F"/>
    <w:rsid w:val="00B32762"/>
    <w:rsid w:val="00B3302C"/>
    <w:rsid w:val="00B53A68"/>
    <w:rsid w:val="00B94DE1"/>
    <w:rsid w:val="00BA5CBF"/>
    <w:rsid w:val="00BA6177"/>
    <w:rsid w:val="00BB206E"/>
    <w:rsid w:val="00BD6E07"/>
    <w:rsid w:val="00BE71DE"/>
    <w:rsid w:val="00BF0F84"/>
    <w:rsid w:val="00C0703C"/>
    <w:rsid w:val="00C605E9"/>
    <w:rsid w:val="00C7321B"/>
    <w:rsid w:val="00C83C52"/>
    <w:rsid w:val="00CA4E33"/>
    <w:rsid w:val="00CB5CB1"/>
    <w:rsid w:val="00CC5A29"/>
    <w:rsid w:val="00CD1457"/>
    <w:rsid w:val="00CE2D42"/>
    <w:rsid w:val="00CE4EB9"/>
    <w:rsid w:val="00D000BE"/>
    <w:rsid w:val="00D42F4F"/>
    <w:rsid w:val="00D55081"/>
    <w:rsid w:val="00D556A4"/>
    <w:rsid w:val="00D72AC6"/>
    <w:rsid w:val="00DC08DF"/>
    <w:rsid w:val="00DD6A76"/>
    <w:rsid w:val="00DD7193"/>
    <w:rsid w:val="00DF05C4"/>
    <w:rsid w:val="00E46125"/>
    <w:rsid w:val="00E7052E"/>
    <w:rsid w:val="00E769B2"/>
    <w:rsid w:val="00E85F5D"/>
    <w:rsid w:val="00EB4084"/>
    <w:rsid w:val="00ED531E"/>
    <w:rsid w:val="00EE45E2"/>
    <w:rsid w:val="00EF4EA2"/>
    <w:rsid w:val="00F058B9"/>
    <w:rsid w:val="00F07F29"/>
    <w:rsid w:val="00F37976"/>
    <w:rsid w:val="00F55C5C"/>
    <w:rsid w:val="00F653B4"/>
    <w:rsid w:val="00F67A55"/>
    <w:rsid w:val="00F82FCD"/>
    <w:rsid w:val="00FA147B"/>
    <w:rsid w:val="00FB71FC"/>
    <w:rsid w:val="00FC19C8"/>
    <w:rsid w:val="00FD0107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6CF34"/>
  <w15:chartTrackingRefBased/>
  <w15:docId w15:val="{51D0F5B9-F1D6-4445-91F3-42476499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8966" w:h="5912" w:hSpace="240" w:vSpace="120" w:wrap="auto" w:vAnchor="text" w:hAnchor="margin" w:x="31" w:y="121"/>
      <w:pBdr>
        <w:top w:val="single" w:sz="7" w:space="0" w:color="auto"/>
        <w:left w:val="single" w:sz="7" w:space="0" w:color="auto"/>
        <w:bottom w:val="single" w:sz="7" w:space="0" w:color="auto"/>
        <w:right w:val="single" w:sz="7" w:space="0" w:color="auto"/>
      </w:pBdr>
      <w:tabs>
        <w:tab w:val="center" w:pos="4482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Title">
    <w:name w:val="Title"/>
    <w:basedOn w:val="Normal"/>
    <w:qFormat/>
    <w:pPr>
      <w:tabs>
        <w:tab w:val="center" w:pos="4513"/>
      </w:tabs>
      <w:suppressAutoHyphens/>
      <w:spacing w:line="240" w:lineRule="atLeast"/>
      <w:jc w:val="center"/>
    </w:pPr>
    <w:rPr>
      <w:rFonts w:ascii="Arial" w:hAnsi="Arial" w:cs="Arial"/>
      <w:b/>
      <w:bCs/>
      <w:spacing w:val="-3"/>
      <w:sz w:val="26"/>
      <w:szCs w:val="26"/>
      <w:lang w:val="en-GB"/>
    </w:rPr>
  </w:style>
  <w:style w:type="paragraph" w:styleId="Subtitle">
    <w:name w:val="Subtitle"/>
    <w:basedOn w:val="Normal"/>
    <w:qFormat/>
    <w:pPr>
      <w:tabs>
        <w:tab w:val="center" w:pos="4513"/>
      </w:tabs>
      <w:suppressAutoHyphens/>
      <w:spacing w:line="240" w:lineRule="atLeast"/>
      <w:jc w:val="center"/>
    </w:pPr>
    <w:rPr>
      <w:rFonts w:ascii="Arial" w:hAnsi="Arial" w:cs="Arial"/>
      <w:b/>
      <w:bCs/>
      <w:spacing w:val="-3"/>
      <w:sz w:val="26"/>
      <w:szCs w:val="26"/>
      <w:lang w:val="en-GB"/>
    </w:rPr>
  </w:style>
  <w:style w:type="character" w:styleId="Hyperlink">
    <w:name w:val="Hyperlink"/>
    <w:basedOn w:val="DefaultParagraphFont"/>
    <w:rsid w:val="00610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6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.richardson@aidanfield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MIDDLETON GRANGE SCHOOL BOARD OF TRUSTEES</vt:lpstr>
    </vt:vector>
  </TitlesOfParts>
  <Company>Mgs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MIDDLETON GRANGE SCHOOL BOARD OF TRUSTEES</dc:title>
  <dc:subject/>
  <dc:creator>Lyn ScottStaff 5</dc:creator>
  <cp:keywords/>
  <cp:lastModifiedBy>Mark Richardson</cp:lastModifiedBy>
  <cp:revision>3</cp:revision>
  <cp:lastPrinted>2018-08-14T22:20:00Z</cp:lastPrinted>
  <dcterms:created xsi:type="dcterms:W3CDTF">2022-12-09T01:24:00Z</dcterms:created>
  <dcterms:modified xsi:type="dcterms:W3CDTF">2023-02-06T22:26:00Z</dcterms:modified>
</cp:coreProperties>
</file>